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60" w:rsidRDefault="00231060" w:rsidP="00231060">
      <w:pPr>
        <w:spacing w:before="69"/>
        <w:ind w:right="15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5940425" cy="8342500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060" w:rsidRDefault="00231060" w:rsidP="00786554">
      <w:pPr>
        <w:spacing w:before="69"/>
        <w:ind w:right="1553"/>
        <w:jc w:val="right"/>
        <w:rPr>
          <w:rFonts w:ascii="Times New Roman" w:hAnsi="Times New Roman" w:cs="Times New Roman"/>
        </w:rPr>
      </w:pPr>
    </w:p>
    <w:p w:rsidR="00231060" w:rsidRDefault="00231060" w:rsidP="00786554">
      <w:pPr>
        <w:spacing w:before="69"/>
        <w:ind w:right="1553"/>
        <w:jc w:val="right"/>
        <w:rPr>
          <w:rFonts w:ascii="Times New Roman" w:hAnsi="Times New Roman" w:cs="Times New Roman"/>
        </w:rPr>
      </w:pPr>
    </w:p>
    <w:p w:rsidR="00231060" w:rsidRDefault="00231060" w:rsidP="00786554">
      <w:pPr>
        <w:spacing w:before="69"/>
        <w:ind w:right="155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231060" w:rsidRDefault="00231060" w:rsidP="00786554">
      <w:pPr>
        <w:spacing w:before="69"/>
        <w:ind w:right="1553"/>
        <w:jc w:val="right"/>
        <w:rPr>
          <w:rFonts w:ascii="Times New Roman" w:hAnsi="Times New Roman" w:cs="Times New Roman"/>
        </w:rPr>
      </w:pPr>
    </w:p>
    <w:tbl>
      <w:tblPr>
        <w:tblStyle w:val="13"/>
        <w:tblW w:w="10457" w:type="dxa"/>
        <w:tblInd w:w="-968" w:type="dxa"/>
        <w:tblLook w:val="04A0" w:firstRow="1" w:lastRow="0" w:firstColumn="1" w:lastColumn="0" w:noHBand="0" w:noVBand="1"/>
      </w:tblPr>
      <w:tblGrid>
        <w:gridCol w:w="3226"/>
        <w:gridCol w:w="60"/>
        <w:gridCol w:w="1350"/>
        <w:gridCol w:w="7"/>
        <w:gridCol w:w="1929"/>
        <w:gridCol w:w="599"/>
        <w:gridCol w:w="6"/>
        <w:gridCol w:w="3280"/>
      </w:tblGrid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Победы 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9 мая 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,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Последний звонок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9 класс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май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 классные руководители</w:t>
            </w:r>
          </w:p>
        </w:tc>
      </w:tr>
      <w:tr w:rsidR="00786554" w:rsidRPr="00786554" w:rsidTr="00786554">
        <w:tc>
          <w:tcPr>
            <w:tcW w:w="10457" w:type="dxa"/>
            <w:gridSpan w:val="8"/>
            <w:tcBorders>
              <w:bottom w:val="nil"/>
              <w:right w:val="single" w:sz="4" w:space="0" w:color="000000" w:themeColor="text1"/>
            </w:tcBorders>
          </w:tcPr>
          <w:p w:rsidR="00786554" w:rsidRPr="00786554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Тематические недели, декады, месячники</w:t>
            </w:r>
          </w:p>
        </w:tc>
      </w:tr>
      <w:tr w:rsidR="00786554" w:rsidRPr="00786554" w:rsidTr="00786554">
        <w:trPr>
          <w:gridAfter w:val="3"/>
          <w:wAfter w:w="3885" w:type="dxa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Неделя безопасности</w:t>
            </w:r>
          </w:p>
        </w:tc>
        <w:tc>
          <w:tcPr>
            <w:tcW w:w="1410" w:type="dxa"/>
            <w:gridSpan w:val="2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сентябрь, май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Неделя безопасного поведения в сети Интернет</w:t>
            </w:r>
          </w:p>
        </w:tc>
        <w:tc>
          <w:tcPr>
            <w:tcW w:w="1410" w:type="dxa"/>
            <w:gridSpan w:val="2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Месячник пожарной безопасности</w:t>
            </w:r>
          </w:p>
        </w:tc>
        <w:tc>
          <w:tcPr>
            <w:tcW w:w="1410" w:type="dxa"/>
            <w:gridSpan w:val="2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сентябрь, апрель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Международные дни наблюдения птиц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Дни правовых знаний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ь-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ноябрь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Экологические недели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Ноябрь, апрель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Месячник спортивно-оздоровительной работы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февраль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Месячник по профориентации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март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Месячник по профилактике правонарушений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январь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</w:t>
            </w:r>
          </w:p>
        </w:tc>
      </w:tr>
      <w:tr w:rsidR="00786554" w:rsidRPr="00786554" w:rsidTr="00786554">
        <w:tc>
          <w:tcPr>
            <w:tcW w:w="10457" w:type="dxa"/>
            <w:gridSpan w:val="8"/>
          </w:tcPr>
          <w:p w:rsidR="00786554" w:rsidRPr="00786554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Концерты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Концерт ко дню учителя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Концерт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Дню Матери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ноябрь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Концерт к  8 марта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март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Концерт к 9 мая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апрель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10457" w:type="dxa"/>
            <w:gridSpan w:val="8"/>
            <w:shd w:val="clear" w:color="auto" w:fill="auto"/>
          </w:tcPr>
          <w:p w:rsidR="00786554" w:rsidRPr="00786554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Конкурсы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Конкурс цветочных композиций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Конкурс плакатов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Конкурс поделок к Новому году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декабрь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декабрь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Смотр талантов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февраль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Конкурс «Самый классный класс»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10457" w:type="dxa"/>
            <w:gridSpan w:val="8"/>
          </w:tcPr>
          <w:p w:rsidR="00786554" w:rsidRPr="00786554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Спортивные соревнования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Дни здоровья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Декабрь, апрель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учитель физкультуры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Дни здорового образа жизни 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февраль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классные руководители, учитель физкультуры</w:t>
            </w:r>
          </w:p>
        </w:tc>
      </w:tr>
      <w:tr w:rsidR="00786554" w:rsidRPr="00786554" w:rsidTr="00786554">
        <w:tc>
          <w:tcPr>
            <w:tcW w:w="3226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Спортивные соревнования</w:t>
            </w:r>
          </w:p>
        </w:tc>
        <w:tc>
          <w:tcPr>
            <w:tcW w:w="1417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8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Учитель физкультуры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«Классное руководство»</w:t>
      </w:r>
    </w:p>
    <w:tbl>
      <w:tblPr>
        <w:tblStyle w:val="TableNormal"/>
        <w:tblW w:w="10490" w:type="dxa"/>
        <w:tblInd w:w="-9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2630"/>
        <w:gridCol w:w="3182"/>
      </w:tblGrid>
      <w:tr w:rsidR="00786554" w:rsidRPr="00786554" w:rsidTr="00786554">
        <w:trPr>
          <w:trHeight w:val="700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1723"/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lastRenderedPageBreak/>
              <w:t>Дела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42"/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t>Ориентировочное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i/>
                <w:spacing w:val="-57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t>время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i/>
                <w:spacing w:val="-3"/>
                <w:lang w:eastAsia="en-US" w:bidi="ar-SA"/>
              </w:rPr>
              <w:t xml:space="preserve">  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t>проведения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i/>
                <w:lang w:eastAsia="en-US" w:bidi="ar-SA"/>
              </w:rPr>
              <w:t>Ответственные</w:t>
            </w:r>
            <w:proofErr w:type="spellEnd"/>
          </w:p>
        </w:tc>
      </w:tr>
      <w:tr w:rsidR="00786554" w:rsidRPr="00786554" w:rsidTr="00786554">
        <w:trPr>
          <w:trHeight w:val="553"/>
        </w:trPr>
        <w:tc>
          <w:tcPr>
            <w:tcW w:w="10490" w:type="dxa"/>
            <w:gridSpan w:val="4"/>
          </w:tcPr>
          <w:p w:rsidR="00786554" w:rsidRPr="00786554" w:rsidRDefault="00786554" w:rsidP="00786554">
            <w:pPr>
              <w:suppressAutoHyphens w:val="0"/>
              <w:spacing w:before="75"/>
              <w:ind w:right="1767"/>
              <w:jc w:val="center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Работа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spacing w:val="-3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с</w:t>
            </w:r>
            <w:r w:rsidRPr="00786554">
              <w:rPr>
                <w:rFonts w:ascii="Times New Roman" w:eastAsia="Times New Roman" w:hAnsi="Times New Roman" w:cs="Times New Roman"/>
                <w:b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классным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коллективом</w:t>
            </w:r>
            <w:proofErr w:type="spellEnd"/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Часы</w:t>
            </w:r>
            <w:r w:rsidRPr="00786554">
              <w:rPr>
                <w:rFonts w:ascii="Times New Roman" w:eastAsia="Times New Roman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общения «Разговоры о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важном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666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Каждый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понедельник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1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уроком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Составление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социального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паспорта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сентябрь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Мониторинговые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исследования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уровня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воспитанности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январь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Оформление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личных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дел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Ведение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электронного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журнала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Организация и контроль дежурства учащихся по классу и школе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Организация и контроль питания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Ежедневный медосмотр по профилактике гриппа  и </w:t>
            </w:r>
            <w:proofErr w:type="spellStart"/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др</w:t>
            </w:r>
            <w:proofErr w:type="spellEnd"/>
            <w:proofErr w:type="gramEnd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 заболеваний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Проект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«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Пушкинская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карта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spacing w:before="73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8-9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Субботники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976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Организация</w:t>
            </w:r>
            <w:r w:rsidRPr="00786554">
              <w:rPr>
                <w:rFonts w:ascii="Times New Roman" w:eastAsia="Times New Roman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совместных</w:t>
            </w:r>
            <w:r w:rsidRPr="00786554">
              <w:rPr>
                <w:rFonts w:ascii="Times New Roman" w:eastAsia="Times New Roman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дел</w:t>
            </w:r>
          </w:p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( беседы, классные часы, праздники)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219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Согласно планам</w:t>
            </w:r>
            <w:r w:rsidRPr="00786554">
              <w:rPr>
                <w:rFonts w:ascii="Times New Roman" w:eastAsia="Times New Roman" w:hAnsi="Times New Roman" w:cs="Times New Roman"/>
                <w:spacing w:val="-58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ВР классных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руководителей</w:t>
            </w:r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1254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ind w:right="132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Подготовка к участию в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основных школьных </w:t>
            </w:r>
            <w:r w:rsidRPr="00786554">
              <w:rPr>
                <w:rFonts w:ascii="Times New Roman" w:eastAsia="Times New Roman" w:hAnsi="Times New Roman" w:cs="Times New Roman"/>
                <w:spacing w:val="-9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делах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Согласно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плану</w:t>
            </w:r>
          </w:p>
          <w:p w:rsidR="00786554" w:rsidRPr="00786554" w:rsidRDefault="00786554" w:rsidP="00786554">
            <w:pPr>
              <w:suppressAutoHyphens w:val="0"/>
              <w:spacing w:before="66"/>
              <w:ind w:right="400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«Основные школьные 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дела»</w:t>
            </w:r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Сплочение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коллектива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5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класса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ind w:right="551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учебного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1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976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Адаптация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пятиклассников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spacing w:before="73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55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учебного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1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ind w:right="57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57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5-х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классов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, </w:t>
            </w:r>
          </w:p>
        </w:tc>
      </w:tr>
      <w:tr w:rsidR="00786554" w:rsidRPr="00786554" w:rsidTr="00786554">
        <w:trPr>
          <w:trHeight w:val="976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Инструктажи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по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безопасности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жизнедеятельности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976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lastRenderedPageBreak/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976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Организация участия в детских объединениях </w:t>
            </w:r>
            <w:proofErr w:type="gramStart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( </w:t>
            </w:r>
            <w:proofErr w:type="gramEnd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Ю</w:t>
            </w:r>
            <w:r w:rsidR="00A832EE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ИД, ДЮП, </w:t>
            </w:r>
            <w:proofErr w:type="spellStart"/>
            <w:r w:rsidR="00A832EE">
              <w:rPr>
                <w:rFonts w:ascii="Times New Roman" w:eastAsia="Calibri" w:hAnsi="Times New Roman" w:cs="Times New Roman"/>
                <w:lang w:val="ru-RU" w:eastAsia="en-US" w:bidi="ar-SA"/>
              </w:rPr>
              <w:t>Юнармия</w:t>
            </w:r>
            <w:proofErr w:type="spellEnd"/>
            <w:r w:rsidR="00A832EE">
              <w:rPr>
                <w:rFonts w:ascii="Times New Roman" w:eastAsia="Calibri" w:hAnsi="Times New Roman" w:cs="Times New Roman"/>
                <w:lang w:val="ru-RU" w:eastAsia="en-US" w:bidi="ar-SA"/>
              </w:rPr>
              <w:t>, ШУС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).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70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ind w:right="895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Адаптация вновь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прибывших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обучающихся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классе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ind w:right="401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мере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1254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ind w:right="91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Индивидуальная работа с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обучающимися класса, направленная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на заполнение ими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личных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портфолио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ind w:right="55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учебного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1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426"/>
        </w:trPr>
        <w:tc>
          <w:tcPr>
            <w:tcW w:w="10490" w:type="dxa"/>
            <w:gridSpan w:val="4"/>
          </w:tcPr>
          <w:p w:rsidR="00786554" w:rsidRPr="00786554" w:rsidRDefault="00786554" w:rsidP="00786554">
            <w:pPr>
              <w:suppressAutoHyphens w:val="0"/>
              <w:spacing w:before="73"/>
              <w:ind w:right="1767"/>
              <w:jc w:val="center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Индивидуальная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spacing w:val="-7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образовательная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lang w:eastAsia="en-US" w:bidi="ar-SA"/>
              </w:rPr>
              <w:t>траектория</w:t>
            </w:r>
            <w:proofErr w:type="spellEnd"/>
          </w:p>
        </w:tc>
      </w:tr>
      <w:tr w:rsidR="00786554" w:rsidRPr="00786554" w:rsidTr="00786554">
        <w:trPr>
          <w:trHeight w:val="125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281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Ведение портфолио и заполнение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карт вовлеченности во внеурочную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деятельность с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обучающимися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класса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551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учебного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1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426"/>
        </w:trPr>
        <w:tc>
          <w:tcPr>
            <w:tcW w:w="10490" w:type="dxa"/>
            <w:gridSpan w:val="4"/>
          </w:tcPr>
          <w:p w:rsidR="00786554" w:rsidRPr="00786554" w:rsidRDefault="00786554" w:rsidP="00786554">
            <w:pPr>
              <w:suppressAutoHyphens w:val="0"/>
              <w:spacing w:before="75"/>
              <w:ind w:right="1767"/>
              <w:jc w:val="center"/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Работа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с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учителями-предметниками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b/>
                <w:spacing w:val="-5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классе</w:t>
            </w:r>
          </w:p>
        </w:tc>
      </w:tr>
      <w:tr w:rsidR="00786554" w:rsidRPr="00786554" w:rsidTr="00786554">
        <w:trPr>
          <w:trHeight w:val="155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108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Консультации с учителям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и-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предметниками (соблюдение единых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                                              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требований в воспитании,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предупреждение и разрешение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конфликтов)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Еженедельно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Классные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руководители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5-9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классов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Учителя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- предметники</w:t>
            </w:r>
          </w:p>
        </w:tc>
      </w:tr>
      <w:tr w:rsidR="00786554" w:rsidRPr="00786554" w:rsidTr="00786554">
        <w:trPr>
          <w:trHeight w:val="1120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41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Привлечение учителей-предметников 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 участию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родительских собраниях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115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Согласно графику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проведения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родительских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собраний</w:t>
            </w:r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Классные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руководители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5-9 классов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Учителя - предметники</w:t>
            </w:r>
          </w:p>
        </w:tc>
      </w:tr>
      <w:tr w:rsidR="00786554" w:rsidRPr="00786554" w:rsidTr="00786554">
        <w:trPr>
          <w:trHeight w:val="966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Педагогический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консилиум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«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Адаптация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пятиклассников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spacing w:before="75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Октябрь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Классный 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руководитель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5 </w:t>
            </w:r>
            <w:r w:rsidRPr="00786554">
              <w:rPr>
                <w:rFonts w:ascii="Times New Roman" w:eastAsia="Calibri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класса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Учителя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proofErr w:type="gramStart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-п</w:t>
            </w:r>
            <w:proofErr w:type="gramEnd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редметники</w:t>
            </w:r>
          </w:p>
        </w:tc>
      </w:tr>
      <w:tr w:rsidR="00786554" w:rsidRPr="00786554" w:rsidTr="00786554">
        <w:trPr>
          <w:trHeight w:val="426"/>
        </w:trPr>
        <w:tc>
          <w:tcPr>
            <w:tcW w:w="10490" w:type="dxa"/>
            <w:gridSpan w:val="4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Работа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с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родителями</w:t>
            </w:r>
            <w:r w:rsidRPr="00786554">
              <w:rPr>
                <w:rFonts w:ascii="Times New Roman" w:eastAsia="Times New Roman" w:hAnsi="Times New Roman" w:cs="Times New Roman"/>
                <w:b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обучающихся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или</w:t>
            </w:r>
            <w:r w:rsidRPr="00786554">
              <w:rPr>
                <w:rFonts w:ascii="Times New Roman" w:eastAsia="Times New Roman" w:hAnsi="Times New Roman" w:cs="Times New Roman"/>
                <w:b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их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законными</w:t>
            </w:r>
            <w:r w:rsidRPr="00786554">
              <w:rPr>
                <w:rFonts w:ascii="Times New Roman" w:eastAsia="Times New Roman" w:hAnsi="Times New Roman" w:cs="Times New Roman"/>
                <w:b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b/>
                <w:lang w:val="ru-RU" w:eastAsia="en-US" w:bidi="ar-SA"/>
              </w:rPr>
              <w:t>представителями</w:t>
            </w:r>
          </w:p>
        </w:tc>
      </w:tr>
      <w:tr w:rsidR="00786554" w:rsidRPr="00786554" w:rsidTr="00786554">
        <w:trPr>
          <w:trHeight w:val="1254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ind w:right="87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Регулярное информирование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родителей о школьных успехах и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 xml:space="preserve">проблемах их обучающихся, о жизни   </w:t>
            </w:r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класса</w:t>
            </w:r>
            <w:r w:rsidRPr="00786554">
              <w:rPr>
                <w:rFonts w:ascii="Times New Roman" w:eastAsia="Times New Roman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целом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ind w:right="55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учебного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1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1530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143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Индивидуальные консультации с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целью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оказания помощи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регулировании отношений между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ними, администрацией и учителям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и-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предметниками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401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мере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700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521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lastRenderedPageBreak/>
              <w:t>Индивидуальные беседы по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вопросам</w:t>
            </w:r>
            <w:r w:rsidRPr="00786554">
              <w:rPr>
                <w:rFonts w:ascii="Times New Roman" w:eastAsia="Times New Roman" w:hAnsi="Times New Roman" w:cs="Times New Roman"/>
                <w:spacing w:val="-6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обучения</w:t>
            </w:r>
            <w:r w:rsidRPr="00786554">
              <w:rPr>
                <w:rFonts w:ascii="Times New Roman" w:eastAsia="Times New Roman" w:hAnsi="Times New Roman" w:cs="Times New Roman"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и</w:t>
            </w:r>
            <w:r w:rsidRPr="00786554">
              <w:rPr>
                <w:rFonts w:ascii="Times New Roman" w:eastAsia="Times New Roman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воспитания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401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мере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1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1254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5"/>
              <w:ind w:right="290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Привлечение членов семей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обучающихся к организации и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проведению</w:t>
            </w:r>
            <w:r w:rsidRPr="00786554">
              <w:rPr>
                <w:rFonts w:ascii="Times New Roman" w:eastAsia="Times New Roman" w:hAnsi="Times New Roman" w:cs="Times New Roman"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дел</w:t>
            </w:r>
            <w:r w:rsidRPr="00786554">
              <w:rPr>
                <w:rFonts w:ascii="Times New Roman" w:eastAsia="Times New Roman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класса</w:t>
            </w:r>
            <w:r w:rsidRPr="00786554">
              <w:rPr>
                <w:rFonts w:ascii="Times New Roman" w:eastAsia="Times New Roman" w:hAnsi="Times New Roman" w:cs="Times New Roman"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и</w:t>
            </w:r>
            <w:r w:rsidRPr="00786554">
              <w:rPr>
                <w:rFonts w:ascii="Times New Roman" w:eastAsia="Times New Roman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школы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5"/>
              <w:ind w:right="219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Согласно планам</w:t>
            </w:r>
            <w:r w:rsidRPr="00786554">
              <w:rPr>
                <w:rFonts w:ascii="Times New Roman" w:eastAsia="Times New Roman" w:hAnsi="Times New Roman" w:cs="Times New Roman"/>
                <w:spacing w:val="-58"/>
                <w:lang w:val="ru-RU" w:eastAsia="en-US" w:bidi="ar-SA"/>
              </w:rPr>
              <w:t xml:space="preserve">                                                               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ВР школы  и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классных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руководителей</w:t>
            </w:r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5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978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ind w:right="1084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Организация на базе класса</w:t>
            </w:r>
            <w:r w:rsidRPr="00786554">
              <w:rPr>
                <w:rFonts w:ascii="Times New Roman" w:eastAsia="Times New Roman" w:hAnsi="Times New Roman" w:cs="Times New Roman"/>
                <w:spacing w:val="-58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семейных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праздников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219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Согласно планам</w:t>
            </w:r>
            <w:r w:rsidRPr="00786554">
              <w:rPr>
                <w:rFonts w:ascii="Times New Roman" w:eastAsia="Times New Roman" w:hAnsi="Times New Roman" w:cs="Times New Roman"/>
                <w:spacing w:val="-58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ВР классных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руководителей</w:t>
            </w:r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руководители</w:t>
            </w:r>
            <w:proofErr w:type="spellEnd"/>
          </w:p>
          <w:p w:rsidR="00786554" w:rsidRPr="00786554" w:rsidRDefault="00786554" w:rsidP="00786554">
            <w:pPr>
              <w:suppressAutoHyphens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786554" w:rsidRPr="00786554" w:rsidTr="00786554">
        <w:trPr>
          <w:trHeight w:val="1545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Заседания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родительских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комитетов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229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плану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работы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57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классов</w:t>
            </w:r>
            <w:proofErr w:type="spellEnd"/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Классные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руководители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Родительские комитеты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класса</w:t>
            </w:r>
          </w:p>
          <w:p w:rsidR="00786554" w:rsidRPr="00786554" w:rsidRDefault="00786554" w:rsidP="00786554">
            <w:pPr>
              <w:suppressAutoHyphens w:val="0"/>
              <w:rPr>
                <w:rFonts w:ascii="Calibri" w:eastAsia="Calibri" w:hAnsi="Calibri" w:cs="Times New Roman"/>
                <w:sz w:val="22"/>
                <w:szCs w:val="22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Администрация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="00A832EE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школы</w:t>
            </w:r>
            <w:r w:rsidRPr="00786554">
              <w:rPr>
                <w:rFonts w:ascii="Times New Roman" w:eastAsia="Calibri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(по</w:t>
            </w:r>
            <w:r w:rsidRPr="00786554">
              <w:rPr>
                <w:rFonts w:ascii="Times New Roman" w:eastAsia="Calibri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необходимости)</w:t>
            </w:r>
          </w:p>
        </w:tc>
      </w:tr>
      <w:tr w:rsidR="00786554" w:rsidRPr="00786554" w:rsidTr="00786554">
        <w:trPr>
          <w:trHeight w:val="1268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73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родительские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собрания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786554" w:rsidRPr="00786554" w:rsidRDefault="00786554" w:rsidP="00786554">
            <w:pPr>
              <w:suppressAutoHyphens w:val="0"/>
              <w:spacing w:before="73"/>
              <w:ind w:right="219"/>
              <w:rPr>
                <w:rFonts w:ascii="Times New Roman" w:eastAsia="Times New Roman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Согласно планам</w:t>
            </w:r>
            <w:r w:rsidRPr="00786554">
              <w:rPr>
                <w:rFonts w:ascii="Times New Roman" w:eastAsia="Times New Roman" w:hAnsi="Times New Roman" w:cs="Times New Roman"/>
                <w:spacing w:val="-58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ВР классных</w:t>
            </w:r>
            <w:r w:rsidRPr="00786554">
              <w:rPr>
                <w:rFonts w:ascii="Times New Roman" w:eastAsia="Times New Roman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val="ru-RU" w:eastAsia="en-US" w:bidi="ar-SA"/>
              </w:rPr>
              <w:t>руководителей</w:t>
            </w:r>
          </w:p>
        </w:tc>
        <w:tc>
          <w:tcPr>
            <w:tcW w:w="3182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Классные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руководители</w:t>
            </w:r>
          </w:p>
          <w:p w:rsidR="00786554" w:rsidRPr="00786554" w:rsidRDefault="00786554" w:rsidP="00786554">
            <w:pPr>
              <w:suppressAutoHyphens w:val="0"/>
              <w:rPr>
                <w:rFonts w:ascii="Calibri" w:eastAsia="Calibri" w:hAnsi="Calibri" w:cs="Times New Roman"/>
                <w:sz w:val="22"/>
                <w:szCs w:val="22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Администрация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школы</w:t>
            </w:r>
            <w:r w:rsidRPr="00786554">
              <w:rPr>
                <w:rFonts w:ascii="Times New Roman" w:eastAsia="Calibri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(по</w:t>
            </w:r>
            <w:r w:rsidRPr="00786554">
              <w:rPr>
                <w:rFonts w:ascii="Times New Roman" w:eastAsia="Calibri" w:hAnsi="Times New Roman" w:cs="Times New Roman"/>
                <w:spacing w:val="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необходимости)</w:t>
            </w:r>
          </w:p>
        </w:tc>
      </w:tr>
    </w:tbl>
    <w:p w:rsidR="00786554" w:rsidRPr="0024488A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786554" w:rsidRPr="0024488A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24488A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«Внеурочная деятельность»</w:t>
      </w:r>
    </w:p>
    <w:tbl>
      <w:tblPr>
        <w:tblStyle w:val="13"/>
        <w:tblW w:w="0" w:type="auto"/>
        <w:tblInd w:w="-885" w:type="dxa"/>
        <w:tblLook w:val="04A0" w:firstRow="1" w:lastRow="0" w:firstColumn="1" w:lastColumn="0" w:noHBand="0" w:noVBand="1"/>
      </w:tblPr>
      <w:tblGrid>
        <w:gridCol w:w="3801"/>
        <w:gridCol w:w="1326"/>
        <w:gridCol w:w="2280"/>
        <w:gridCol w:w="3049"/>
      </w:tblGrid>
      <w:tr w:rsidR="000A5A93" w:rsidRPr="0024488A" w:rsidTr="000A5A93">
        <w:tc>
          <w:tcPr>
            <w:tcW w:w="3801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 xml:space="preserve">Название </w:t>
            </w:r>
          </w:p>
        </w:tc>
        <w:tc>
          <w:tcPr>
            <w:tcW w:w="1326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Количество часов в неделю</w:t>
            </w:r>
          </w:p>
        </w:tc>
        <w:tc>
          <w:tcPr>
            <w:tcW w:w="3049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highlight w:val="yellow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24488A" w:rsidRPr="0024488A" w:rsidTr="000A5A93">
        <w:tc>
          <w:tcPr>
            <w:tcW w:w="10456" w:type="dxa"/>
            <w:gridSpan w:val="4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Духовно-нравственное</w:t>
            </w:r>
          </w:p>
        </w:tc>
      </w:tr>
      <w:tr w:rsidR="0024488A" w:rsidRPr="0024488A" w:rsidTr="000A5A93">
        <w:tc>
          <w:tcPr>
            <w:tcW w:w="3801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Разговоры о </w:t>
            </w:r>
            <w:proofErr w:type="gramStart"/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важном</w:t>
            </w:r>
            <w:proofErr w:type="gramEnd"/>
          </w:p>
        </w:tc>
        <w:tc>
          <w:tcPr>
            <w:tcW w:w="1326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5-9  классы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0A5A93" w:rsidRPr="0024488A" w:rsidTr="000A5A93">
        <w:tc>
          <w:tcPr>
            <w:tcW w:w="10456" w:type="dxa"/>
            <w:gridSpan w:val="4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Общекультурное</w:t>
            </w:r>
          </w:p>
        </w:tc>
      </w:tr>
      <w:tr w:rsidR="0024488A" w:rsidRPr="0024488A" w:rsidTr="000A5A93">
        <w:tc>
          <w:tcPr>
            <w:tcW w:w="3801" w:type="dxa"/>
          </w:tcPr>
          <w:p w:rsidR="00786554" w:rsidRPr="0024488A" w:rsidRDefault="0024488A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Школьный театр</w:t>
            </w:r>
          </w:p>
        </w:tc>
        <w:tc>
          <w:tcPr>
            <w:tcW w:w="1326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5-8</w:t>
            </w:r>
            <w:r w:rsidR="00786554" w:rsidRPr="0024488A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классы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24488A" w:rsidP="0024488A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татарского языка</w:t>
            </w:r>
          </w:p>
        </w:tc>
      </w:tr>
      <w:tr w:rsidR="000A5A93" w:rsidRPr="0024488A" w:rsidTr="000A5A93">
        <w:tc>
          <w:tcPr>
            <w:tcW w:w="10456" w:type="dxa"/>
            <w:gridSpan w:val="4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proofErr w:type="spellStart"/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Общеинтеллектуальное</w:t>
            </w:r>
            <w:proofErr w:type="spellEnd"/>
          </w:p>
        </w:tc>
      </w:tr>
      <w:tr w:rsidR="0024488A" w:rsidRPr="0024488A" w:rsidTr="000A5A93">
        <w:tc>
          <w:tcPr>
            <w:tcW w:w="3801" w:type="dxa"/>
          </w:tcPr>
          <w:p w:rsidR="00786554" w:rsidRPr="0024488A" w:rsidRDefault="0024488A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Основы функциональной грамотности</w:t>
            </w:r>
          </w:p>
        </w:tc>
        <w:tc>
          <w:tcPr>
            <w:tcW w:w="1326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6-9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классы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049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математики</w:t>
            </w:r>
          </w:p>
        </w:tc>
      </w:tr>
      <w:tr w:rsidR="000A5A93" w:rsidRPr="0024488A" w:rsidTr="000A5A93">
        <w:tc>
          <w:tcPr>
            <w:tcW w:w="3801" w:type="dxa"/>
          </w:tcPr>
          <w:p w:rsidR="00786554" w:rsidRPr="0024488A" w:rsidRDefault="0024488A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Финансовая грамотность </w:t>
            </w:r>
          </w:p>
        </w:tc>
        <w:tc>
          <w:tcPr>
            <w:tcW w:w="1326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класс</w:t>
            </w:r>
          </w:p>
        </w:tc>
        <w:tc>
          <w:tcPr>
            <w:tcW w:w="2280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истории</w:t>
            </w:r>
          </w:p>
        </w:tc>
      </w:tr>
      <w:tr w:rsidR="000A5A93" w:rsidRPr="0024488A" w:rsidTr="000A5A93">
        <w:tc>
          <w:tcPr>
            <w:tcW w:w="3801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Шахматы</w:t>
            </w:r>
          </w:p>
        </w:tc>
        <w:tc>
          <w:tcPr>
            <w:tcW w:w="1326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24488A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физкультуры</w:t>
            </w:r>
          </w:p>
        </w:tc>
      </w:tr>
      <w:tr w:rsidR="000A5A93" w:rsidRPr="0024488A" w:rsidTr="000A5A93">
        <w:tc>
          <w:tcPr>
            <w:tcW w:w="10456" w:type="dxa"/>
            <w:gridSpan w:val="4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Спортивно-оздоровительное</w:t>
            </w:r>
          </w:p>
        </w:tc>
      </w:tr>
      <w:tr w:rsidR="000A5A93" w:rsidRPr="0024488A" w:rsidTr="000A5A93">
        <w:tc>
          <w:tcPr>
            <w:tcW w:w="3801" w:type="dxa"/>
          </w:tcPr>
          <w:p w:rsidR="00786554" w:rsidRPr="0024488A" w:rsidRDefault="0058343C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Физкультура и спорт </w:t>
            </w:r>
            <w:proofErr w:type="gramStart"/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–к</w:t>
            </w:r>
            <w:proofErr w:type="gramEnd"/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ак образ жизни</w:t>
            </w:r>
          </w:p>
        </w:tc>
        <w:tc>
          <w:tcPr>
            <w:tcW w:w="1326" w:type="dxa"/>
          </w:tcPr>
          <w:p w:rsidR="00786554" w:rsidRPr="0024488A" w:rsidRDefault="0058343C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6</w:t>
            </w:r>
            <w:r w:rsidR="00786554" w:rsidRPr="0024488A">
              <w:rPr>
                <w:rFonts w:ascii="Times New Roman" w:eastAsia="Times New Roman" w:hAnsi="Times New Roman" w:cs="Times New Roman"/>
                <w:lang w:eastAsia="ru-RU" w:bidi="ar-SA"/>
              </w:rPr>
              <w:t>-9 классы</w:t>
            </w:r>
          </w:p>
          <w:p w:rsidR="0058343C" w:rsidRPr="0024488A" w:rsidRDefault="0058343C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физкультуры</w:t>
            </w:r>
          </w:p>
        </w:tc>
      </w:tr>
      <w:tr w:rsidR="0058343C" w:rsidRPr="0024488A" w:rsidTr="000A5A93">
        <w:tc>
          <w:tcPr>
            <w:tcW w:w="3801" w:type="dxa"/>
          </w:tcPr>
          <w:p w:rsidR="0058343C" w:rsidRPr="0024488A" w:rsidRDefault="0058343C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Настольный теннис</w:t>
            </w:r>
          </w:p>
        </w:tc>
        <w:tc>
          <w:tcPr>
            <w:tcW w:w="1326" w:type="dxa"/>
          </w:tcPr>
          <w:p w:rsidR="0058343C" w:rsidRPr="0024488A" w:rsidRDefault="0058343C" w:rsidP="0058343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6-9 классы</w:t>
            </w:r>
          </w:p>
          <w:p w:rsidR="0058343C" w:rsidRPr="0024488A" w:rsidRDefault="0058343C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280" w:type="dxa"/>
          </w:tcPr>
          <w:p w:rsidR="0058343C" w:rsidRPr="0024488A" w:rsidRDefault="0058343C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58343C" w:rsidRPr="0024488A" w:rsidRDefault="0058343C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физкультуры</w:t>
            </w:r>
          </w:p>
        </w:tc>
      </w:tr>
      <w:tr w:rsidR="0058343C" w:rsidRPr="0024488A" w:rsidTr="000A5A93">
        <w:tc>
          <w:tcPr>
            <w:tcW w:w="3801" w:type="dxa"/>
          </w:tcPr>
          <w:p w:rsidR="0058343C" w:rsidRPr="0024488A" w:rsidRDefault="0058343C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326" w:type="dxa"/>
          </w:tcPr>
          <w:p w:rsidR="0058343C" w:rsidRPr="0024488A" w:rsidRDefault="0058343C" w:rsidP="0058343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280" w:type="dxa"/>
          </w:tcPr>
          <w:p w:rsidR="0058343C" w:rsidRPr="0024488A" w:rsidRDefault="0058343C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049" w:type="dxa"/>
          </w:tcPr>
          <w:p w:rsidR="0058343C" w:rsidRPr="0024488A" w:rsidRDefault="0058343C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0A5A93" w:rsidRPr="0024488A" w:rsidTr="000A5A93">
        <w:tc>
          <w:tcPr>
            <w:tcW w:w="10456" w:type="dxa"/>
            <w:gridSpan w:val="4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Социальное</w:t>
            </w:r>
          </w:p>
        </w:tc>
      </w:tr>
      <w:tr w:rsidR="000A5A93" w:rsidRPr="0024488A" w:rsidTr="000A5A93">
        <w:tc>
          <w:tcPr>
            <w:tcW w:w="3801" w:type="dxa"/>
          </w:tcPr>
          <w:p w:rsidR="00786554" w:rsidRPr="0024488A" w:rsidRDefault="0058343C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Мир профессий</w:t>
            </w:r>
          </w:p>
        </w:tc>
        <w:tc>
          <w:tcPr>
            <w:tcW w:w="1326" w:type="dxa"/>
          </w:tcPr>
          <w:p w:rsidR="00786554" w:rsidRPr="0024488A" w:rsidRDefault="0058343C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  <w:r w:rsidR="00786554" w:rsidRPr="0024488A">
              <w:rPr>
                <w:rFonts w:ascii="Times New Roman" w:eastAsia="Times New Roman" w:hAnsi="Times New Roman" w:cs="Times New Roman"/>
                <w:lang w:eastAsia="ru-RU" w:bidi="ar-SA"/>
              </w:rPr>
              <w:t>-9 классы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0A5A93" w:rsidRPr="0024488A" w:rsidTr="000A5A93">
        <w:tc>
          <w:tcPr>
            <w:tcW w:w="3801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proofErr w:type="spellStart"/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Юнармия</w:t>
            </w:r>
            <w:proofErr w:type="spellEnd"/>
          </w:p>
        </w:tc>
        <w:tc>
          <w:tcPr>
            <w:tcW w:w="1326" w:type="dxa"/>
          </w:tcPr>
          <w:p w:rsidR="00786554" w:rsidRPr="0024488A" w:rsidRDefault="00786554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8</w:t>
            </w:r>
            <w:r w:rsidR="0058343C" w:rsidRPr="0024488A">
              <w:rPr>
                <w:rFonts w:ascii="Times New Roman" w:eastAsia="Times New Roman" w:hAnsi="Times New Roman" w:cs="Times New Roman"/>
                <w:lang w:eastAsia="ru-RU" w:bidi="ar-SA"/>
              </w:rPr>
              <w:t>-9классы</w:t>
            </w: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 классы</w:t>
            </w:r>
          </w:p>
        </w:tc>
        <w:tc>
          <w:tcPr>
            <w:tcW w:w="2280" w:type="dxa"/>
          </w:tcPr>
          <w:p w:rsidR="00786554" w:rsidRPr="0024488A" w:rsidRDefault="00786554" w:rsidP="007865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3049" w:type="dxa"/>
          </w:tcPr>
          <w:p w:rsidR="00786554" w:rsidRPr="0024488A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24488A">
              <w:rPr>
                <w:rFonts w:ascii="Times New Roman" w:eastAsia="Times New Roman" w:hAnsi="Times New Roman" w:cs="Times New Roman"/>
                <w:lang w:eastAsia="ru-RU" w:bidi="ar-SA"/>
              </w:rPr>
              <w:t>Учитель ОБЖ</w:t>
            </w:r>
          </w:p>
        </w:tc>
      </w:tr>
    </w:tbl>
    <w:p w:rsidR="00786554" w:rsidRPr="0024488A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24488A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  <w:r w:rsidRPr="0024488A">
        <w:rPr>
          <w:rFonts w:ascii="Times New Roman" w:eastAsia="Times New Roman" w:hAnsi="Times New Roman" w:cs="Times New Roman"/>
          <w:lang w:eastAsia="ru-RU" w:bidi="ar-SA"/>
        </w:rPr>
        <w:t xml:space="preserve">                                             </w:t>
      </w:r>
    </w:p>
    <w:p w:rsidR="00786554" w:rsidRPr="0024488A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lang w:eastAsia="ru-RU" w:bidi="ar-SA"/>
        </w:rPr>
        <w:t xml:space="preserve">                                               </w:t>
      </w: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«Внешкольные мероприятия»</w:t>
      </w:r>
    </w:p>
    <w:tbl>
      <w:tblPr>
        <w:tblStyle w:val="TableNormal"/>
        <w:tblW w:w="10774" w:type="dxa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9"/>
        <w:gridCol w:w="2550"/>
        <w:gridCol w:w="3402"/>
        <w:gridCol w:w="142"/>
      </w:tblGrid>
      <w:tr w:rsidR="00786554" w:rsidRPr="00786554" w:rsidTr="00786554">
        <w:trPr>
          <w:gridAfter w:val="1"/>
          <w:wAfter w:w="142" w:type="dxa"/>
          <w:trHeight w:val="551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spacing w:before="66" w:line="264" w:lineRule="exact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>Название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spacing w:val="-5"/>
                <w:szCs w:val="2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>мероприятий</w:t>
            </w:r>
            <w:proofErr w:type="spellEnd"/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spacing w:before="66" w:line="264" w:lineRule="exact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spacing w:before="66" w:line="268" w:lineRule="exact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>Время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>проведения</w:t>
            </w:r>
            <w:proofErr w:type="spellEnd"/>
          </w:p>
        </w:tc>
        <w:tc>
          <w:tcPr>
            <w:tcW w:w="3402" w:type="dxa"/>
          </w:tcPr>
          <w:p w:rsidR="00786554" w:rsidRPr="00786554" w:rsidRDefault="00786554" w:rsidP="00786554">
            <w:pPr>
              <w:suppressAutoHyphens w:val="0"/>
              <w:spacing w:before="66" w:line="264" w:lineRule="exact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  <w:proofErr w:type="spellStart"/>
            <w:r w:rsidRPr="00786554"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  <w:t>Ответственные</w:t>
            </w:r>
            <w:proofErr w:type="spellEnd"/>
          </w:p>
        </w:tc>
      </w:tr>
      <w:tr w:rsidR="00786554" w:rsidRPr="00786554" w:rsidTr="00786554">
        <w:trPr>
          <w:trHeight w:val="551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Посещение</w:t>
            </w:r>
            <w:r w:rsidRPr="00786554">
              <w:rPr>
                <w:rFonts w:ascii="Times New Roman" w:eastAsia="Calibri" w:hAnsi="Times New Roman" w:cs="Times New Roman"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кинотеатра, музея, библиотеки,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киноучреждения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.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,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родители</w:t>
            </w:r>
            <w:proofErr w:type="spellEnd"/>
          </w:p>
        </w:tc>
      </w:tr>
      <w:tr w:rsidR="00786554" w:rsidRPr="00786554" w:rsidTr="00786554">
        <w:trPr>
          <w:trHeight w:val="1103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Посещение 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>выездных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мероприятий, 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>театральных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представлений и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ab/>
            </w:r>
            <w:r w:rsidRPr="00786554">
              <w:rPr>
                <w:rFonts w:ascii="Times New Roman" w:eastAsia="Calibri" w:hAnsi="Times New Roman" w:cs="Times New Roman"/>
                <w:spacing w:val="-2"/>
                <w:lang w:val="ru-RU" w:eastAsia="en-US" w:bidi="ar-SA"/>
              </w:rPr>
              <w:t>цирковых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представлений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,</w:t>
            </w:r>
            <w:r w:rsidRPr="00786554">
              <w:rPr>
                <w:rFonts w:ascii="Times New Roman" w:eastAsia="Calibri" w:hAnsi="Times New Roman" w:cs="Times New Roman"/>
                <w:spacing w:val="-58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родители</w:t>
            </w:r>
            <w:proofErr w:type="spellEnd"/>
          </w:p>
        </w:tc>
      </w:tr>
      <w:tr w:rsidR="00786554" w:rsidRPr="00786554" w:rsidTr="00786554">
        <w:trPr>
          <w:trHeight w:val="551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Участие  в   фестивалях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ab/>
              <w:t>и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proofErr w:type="gramStart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конкурсах</w:t>
            </w:r>
            <w:proofErr w:type="gramEnd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       </w:t>
            </w:r>
            <w:r w:rsidRPr="00786554">
              <w:rPr>
                <w:rFonts w:ascii="Times New Roman" w:eastAsia="Calibri" w:hAnsi="Times New Roman" w:cs="Times New Roman"/>
                <w:spacing w:val="-1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района.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,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родители</w:t>
            </w:r>
            <w:proofErr w:type="spellEnd"/>
          </w:p>
        </w:tc>
      </w:tr>
      <w:tr w:rsidR="00786554" w:rsidRPr="00786554" w:rsidTr="00786554">
        <w:trPr>
          <w:trHeight w:val="844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Внеклассные</w:t>
            </w:r>
            <w:r w:rsidRPr="00786554">
              <w:rPr>
                <w:rFonts w:ascii="Times New Roman" w:eastAsia="Calibri" w:hAnsi="Times New Roman" w:cs="Times New Roman"/>
                <w:spacing w:val="-1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праздничные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мероприятия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к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8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марта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23 февраля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март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,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февраль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,</w:t>
            </w:r>
            <w:r w:rsidRPr="00786554">
              <w:rPr>
                <w:rFonts w:ascii="Times New Roman" w:eastAsia="Calibri" w:hAnsi="Times New Roman" w:cs="Times New Roman"/>
                <w:spacing w:val="-58"/>
                <w:lang w:eastAsia="en-US" w:bidi="ar-SA"/>
              </w:rPr>
              <w:t xml:space="preserve">   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родители</w:t>
            </w:r>
            <w:proofErr w:type="spellEnd"/>
          </w:p>
        </w:tc>
      </w:tr>
      <w:tr w:rsidR="00786554" w:rsidRPr="00786554" w:rsidTr="00786554">
        <w:trPr>
          <w:trHeight w:val="558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Экскурсии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3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школьные</w:t>
            </w:r>
            <w:r w:rsidRPr="00786554">
              <w:rPr>
                <w:rFonts w:ascii="Times New Roman" w:eastAsia="Calibri" w:hAnsi="Times New Roman" w:cs="Times New Roman"/>
                <w:spacing w:val="-6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музеи</w:t>
            </w:r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Города и района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551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Сезонные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 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экскурсии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на</w:t>
            </w:r>
            <w:proofErr w:type="spellEnd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природу</w:t>
            </w:r>
            <w:proofErr w:type="spellEnd"/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552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Экскурсии</w:t>
            </w:r>
            <w:r w:rsidRPr="00786554">
              <w:rPr>
                <w:rFonts w:ascii="Times New Roman" w:eastAsia="Calibri" w:hAnsi="Times New Roman" w:cs="Times New Roman"/>
                <w:spacing w:val="-4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val="ru-RU" w:eastAsia="en-US" w:bidi="ar-SA"/>
              </w:rPr>
              <w:t xml:space="preserve">  </w:t>
            </w:r>
            <w:proofErr w:type="gramStart"/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пожарную</w:t>
            </w:r>
            <w:proofErr w:type="gramEnd"/>
          </w:p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часть,</w:t>
            </w:r>
            <w:r w:rsidRPr="00786554">
              <w:rPr>
                <w:rFonts w:ascii="Times New Roman" w:eastAsia="Calibri" w:hAnsi="Times New Roman" w:cs="Times New Roman"/>
                <w:spacing w:val="-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предприятия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в</w:t>
            </w:r>
            <w:r w:rsidRPr="00786554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течение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3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  <w:tr w:rsidR="00786554" w:rsidRPr="00786554" w:rsidTr="00786554">
        <w:trPr>
          <w:trHeight w:val="573"/>
        </w:trPr>
        <w:tc>
          <w:tcPr>
            <w:tcW w:w="3261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val="ru-RU"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Туристические</w:t>
            </w:r>
            <w:r w:rsidRPr="00786554">
              <w:rPr>
                <w:rFonts w:ascii="Times New Roman" w:eastAsia="Calibri" w:hAnsi="Times New Roman" w:cs="Times New Roman"/>
                <w:spacing w:val="-10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походы</w:t>
            </w:r>
            <w:r w:rsidRPr="00786554">
              <w:rPr>
                <w:rFonts w:ascii="Times New Roman" w:eastAsia="Calibri" w:hAnsi="Times New Roman" w:cs="Times New Roman"/>
                <w:spacing w:val="-12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 xml:space="preserve">«В </w:t>
            </w:r>
            <w:r w:rsidRPr="00786554">
              <w:rPr>
                <w:rFonts w:ascii="Times New Roman" w:eastAsia="Calibri" w:hAnsi="Times New Roman" w:cs="Times New Roman"/>
                <w:spacing w:val="-57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поход за</w:t>
            </w:r>
            <w:r w:rsidRPr="00786554">
              <w:rPr>
                <w:rFonts w:ascii="Times New Roman" w:eastAsia="Calibri" w:hAnsi="Times New Roman" w:cs="Times New Roman"/>
                <w:spacing w:val="-1"/>
                <w:lang w:val="ru-RU" w:eastAsia="en-US" w:bidi="ar-SA"/>
              </w:rPr>
              <w:t xml:space="preserve"> </w:t>
            </w:r>
            <w:r w:rsidRPr="00786554">
              <w:rPr>
                <w:rFonts w:ascii="Times New Roman" w:eastAsia="Calibri" w:hAnsi="Times New Roman" w:cs="Times New Roman"/>
                <w:lang w:val="ru-RU" w:eastAsia="en-US" w:bidi="ar-SA"/>
              </w:rPr>
              <w:t>здоровьем»</w:t>
            </w:r>
          </w:p>
        </w:tc>
        <w:tc>
          <w:tcPr>
            <w:tcW w:w="1419" w:type="dxa"/>
          </w:tcPr>
          <w:p w:rsidR="00786554" w:rsidRPr="00786554" w:rsidRDefault="00786554" w:rsidP="00786554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 xml:space="preserve">5-9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классы</w:t>
            </w:r>
            <w:proofErr w:type="spellEnd"/>
          </w:p>
        </w:tc>
        <w:tc>
          <w:tcPr>
            <w:tcW w:w="2550" w:type="dxa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май</w:t>
            </w:r>
            <w:proofErr w:type="spellEnd"/>
          </w:p>
        </w:tc>
        <w:tc>
          <w:tcPr>
            <w:tcW w:w="3544" w:type="dxa"/>
            <w:gridSpan w:val="2"/>
          </w:tcPr>
          <w:p w:rsidR="00786554" w:rsidRPr="00786554" w:rsidRDefault="00786554" w:rsidP="00786554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классные</w:t>
            </w:r>
            <w:proofErr w:type="spellEnd"/>
            <w:r w:rsidRPr="00786554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 xml:space="preserve"> </w:t>
            </w:r>
            <w:proofErr w:type="spellStart"/>
            <w:r w:rsidRPr="00786554">
              <w:rPr>
                <w:rFonts w:ascii="Times New Roman" w:eastAsia="Calibri" w:hAnsi="Times New Roman" w:cs="Times New Roman"/>
                <w:lang w:eastAsia="en-US" w:bidi="ar-SA"/>
              </w:rPr>
              <w:t>руководители</w:t>
            </w:r>
            <w:proofErr w:type="spellEnd"/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«Урочная деятельность»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895"/>
        <w:gridCol w:w="1302"/>
        <w:gridCol w:w="2424"/>
        <w:gridCol w:w="2950"/>
      </w:tblGrid>
      <w:tr w:rsidR="00786554" w:rsidRPr="00786554" w:rsidTr="0070009A">
        <w:tc>
          <w:tcPr>
            <w:tcW w:w="289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302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42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Ориентировочное время проведения</w:t>
            </w:r>
          </w:p>
        </w:tc>
        <w:tc>
          <w:tcPr>
            <w:tcW w:w="29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0009A">
        <w:tc>
          <w:tcPr>
            <w:tcW w:w="289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Планирование воспитательного компонента урока</w:t>
            </w:r>
          </w:p>
        </w:tc>
        <w:tc>
          <w:tcPr>
            <w:tcW w:w="1302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9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учителя-предметники</w:t>
            </w:r>
          </w:p>
        </w:tc>
      </w:tr>
      <w:tr w:rsidR="00786554" w:rsidRPr="00786554" w:rsidTr="0070009A">
        <w:tc>
          <w:tcPr>
            <w:tcW w:w="289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302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9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учителя-предметники</w:t>
            </w:r>
          </w:p>
        </w:tc>
      </w:tr>
      <w:tr w:rsidR="00786554" w:rsidRPr="00786554" w:rsidTr="0070009A">
        <w:tc>
          <w:tcPr>
            <w:tcW w:w="9571" w:type="dxa"/>
            <w:gridSpan w:val="4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 xml:space="preserve">                                                      Классные часы к памятным датам</w:t>
            </w:r>
          </w:p>
        </w:tc>
      </w:tr>
      <w:tr w:rsidR="00786554" w:rsidRPr="00786554" w:rsidTr="0070009A">
        <w:tc>
          <w:tcPr>
            <w:tcW w:w="289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День солидарности в борьбе с терроризмом</w:t>
            </w:r>
          </w:p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302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3 сентября</w:t>
            </w:r>
          </w:p>
        </w:tc>
        <w:tc>
          <w:tcPr>
            <w:tcW w:w="29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учитель ОБЖ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окончания Второй мировой войны </w:t>
            </w:r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3 сентября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100 лет со дня рождения советского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Э.А.Асадова</w:t>
            </w:r>
            <w:proofErr w:type="spellEnd"/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7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сентября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Default="0070009A" w:rsidP="0058343C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100 лет со дня рождения советского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Р.Гамзатова</w:t>
            </w:r>
            <w:proofErr w:type="spellEnd"/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8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сентября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Default="0070009A" w:rsidP="0058343C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195 лет со дня рождения русского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Л.Н.Толстого</w:t>
            </w:r>
            <w:proofErr w:type="spellEnd"/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5-9 класс</w:t>
            </w:r>
          </w:p>
        </w:tc>
        <w:tc>
          <w:tcPr>
            <w:tcW w:w="2424" w:type="dxa"/>
          </w:tcPr>
          <w:p w:rsidR="0070009A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9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сентября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100 лет со дня рождения советской партизанки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З.Космодемьянской</w:t>
            </w:r>
            <w:proofErr w:type="spellEnd"/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13 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сентября</w:t>
            </w: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Международный день распространения грамотности</w:t>
            </w:r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сентября</w:t>
            </w:r>
          </w:p>
        </w:tc>
        <w:tc>
          <w:tcPr>
            <w:tcW w:w="2950" w:type="dxa"/>
          </w:tcPr>
          <w:p w:rsidR="0070009A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70009A" w:rsidRPr="00786554" w:rsidTr="0070009A">
        <w:tc>
          <w:tcPr>
            <w:tcW w:w="2895" w:type="dxa"/>
          </w:tcPr>
          <w:p w:rsidR="00DE3F2D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105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>,Сухомлинского</w:t>
            </w:r>
            <w:proofErr w:type="spellEnd"/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сентября</w:t>
            </w:r>
          </w:p>
        </w:tc>
        <w:tc>
          <w:tcPr>
            <w:tcW w:w="2950" w:type="dxa"/>
          </w:tcPr>
          <w:p w:rsidR="0070009A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Международный день музыки</w:t>
            </w:r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1 октября</w:t>
            </w: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suppressAutoHyphens w:val="0"/>
              <w:autoSpaceDE w:val="0"/>
              <w:autoSpaceDN w:val="0"/>
              <w:spacing w:before="66"/>
              <w:ind w:left="74" w:right="538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Всемирный день математики</w:t>
            </w:r>
            <w:r w:rsidRPr="00154AA3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(уроки-игры, урок</w:t>
            </w:r>
            <w:proofErr w:type="gramStart"/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и-</w:t>
            </w:r>
            <w:proofErr w:type="gramEnd"/>
            <w:r w:rsidRPr="00154AA3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соревнования)</w:t>
            </w:r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suppressAutoHyphens w:val="0"/>
              <w:autoSpaceDE w:val="0"/>
              <w:autoSpaceDN w:val="0"/>
              <w:spacing w:before="66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14 октября</w:t>
            </w:r>
          </w:p>
        </w:tc>
        <w:tc>
          <w:tcPr>
            <w:tcW w:w="2950" w:type="dxa"/>
          </w:tcPr>
          <w:p w:rsidR="0070009A" w:rsidRPr="00154AA3" w:rsidRDefault="0070009A" w:rsidP="0058343C">
            <w:pPr>
              <w:suppressAutoHyphens w:val="0"/>
              <w:autoSpaceDE w:val="0"/>
              <w:autoSpaceDN w:val="0"/>
              <w:spacing w:before="66"/>
              <w:ind w:left="73" w:right="528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Учителя</w:t>
            </w:r>
            <w:r w:rsidRPr="00154AA3">
              <w:rPr>
                <w:rFonts w:ascii="Times New Roman" w:eastAsia="Times New Roman" w:hAnsi="Times New Roman" w:cs="Times New Roman"/>
                <w:spacing w:val="-15"/>
                <w:szCs w:val="22"/>
                <w:lang w:eastAsia="en-US" w:bidi="ar-SA"/>
              </w:rPr>
              <w:t xml:space="preserve"> 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начальных</w:t>
            </w:r>
            <w:r w:rsidRPr="00154AA3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классов</w:t>
            </w:r>
          </w:p>
          <w:p w:rsidR="0070009A" w:rsidRPr="00154AA3" w:rsidRDefault="0070009A" w:rsidP="0058343C">
            <w:pPr>
              <w:suppressAutoHyphens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</w:p>
          <w:p w:rsidR="0070009A" w:rsidRPr="00154AA3" w:rsidRDefault="0070009A" w:rsidP="0058343C">
            <w:pPr>
              <w:suppressAutoHyphens w:val="0"/>
              <w:autoSpaceDE w:val="0"/>
              <w:autoSpaceDN w:val="0"/>
              <w:spacing w:before="1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Международный день школьных библиотек</w:t>
            </w:r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25 октября</w:t>
            </w:r>
          </w:p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народного единства</w:t>
            </w:r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4 ноября </w:t>
            </w: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0009A" w:rsidRPr="00786554" w:rsidTr="0070009A">
        <w:tc>
          <w:tcPr>
            <w:tcW w:w="2895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памяти погибших при исполнении служебных </w:t>
            </w:r>
            <w:proofErr w:type="gramStart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302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ноября</w:t>
            </w:r>
          </w:p>
        </w:tc>
        <w:tc>
          <w:tcPr>
            <w:tcW w:w="2950" w:type="dxa"/>
          </w:tcPr>
          <w:p w:rsidR="0070009A" w:rsidRPr="00154AA3" w:rsidRDefault="0070009A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9D4B31" w:rsidRDefault="009D4B31" w:rsidP="009D4B31">
            <w:pPr>
              <w:widowControl/>
              <w:suppressAutoHyphens w:val="0"/>
              <w:spacing w:after="200" w:line="276" w:lineRule="auto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120 лет со дня рождения писателя 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>Аделя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>Адельши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) 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>Нурмухаметовича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>Кутуя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(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>Кутуева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lang w:eastAsia="en-US" w:bidi="ar-SA"/>
              </w:rPr>
              <w:t>; 1903–1945)</w:t>
            </w:r>
          </w:p>
          <w:p w:rsidR="009D4B31" w:rsidRP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302" w:type="dxa"/>
          </w:tcPr>
          <w:p w:rsidR="009D4B31" w:rsidRPr="00786554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ноября</w:t>
            </w:r>
          </w:p>
        </w:tc>
        <w:tc>
          <w:tcPr>
            <w:tcW w:w="2950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Государственного герба Российской Федерации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30 ноября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4" w:right="302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205 лет со дня рождения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.Тургенева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9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 ноября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3" w:right="528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Учителя</w:t>
            </w:r>
            <w:r w:rsidRPr="00154AA3">
              <w:rPr>
                <w:rFonts w:ascii="Times New Roman" w:eastAsia="Times New Roman" w:hAnsi="Times New Roman" w:cs="Times New Roman"/>
                <w:spacing w:val="-15"/>
                <w:szCs w:val="22"/>
                <w:lang w:eastAsia="en-US" w:bidi="ar-SA"/>
              </w:rPr>
              <w:t xml:space="preserve"> 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начальных</w:t>
            </w:r>
            <w:r w:rsidRPr="00154AA3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классов, </w:t>
            </w:r>
            <w:proofErr w:type="gramStart"/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школьный</w:t>
            </w:r>
            <w:proofErr w:type="gramEnd"/>
          </w:p>
          <w:p w:rsidR="009D4B31" w:rsidRPr="00154AA3" w:rsidRDefault="009D4B31" w:rsidP="0058343C">
            <w:pPr>
              <w:suppressAutoHyphens w:val="0"/>
              <w:autoSpaceDE w:val="0"/>
              <w:autoSpaceDN w:val="0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библиотекарь</w:t>
            </w:r>
          </w:p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</w:p>
          <w:p w:rsidR="009D4B31" w:rsidRPr="00154AA3" w:rsidRDefault="009D4B31" w:rsidP="0058343C">
            <w:pPr>
              <w:suppressAutoHyphens w:val="0"/>
              <w:autoSpaceDE w:val="0"/>
              <w:autoSpaceDN w:val="0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4" w:right="197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135 лет со дня рождения ученого А.Н.Т 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10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 ноября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1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suppressAutoHyphens w:val="0"/>
              <w:autoSpaceDE w:val="0"/>
              <w:autoSpaceDN w:val="0"/>
              <w:spacing w:before="66"/>
              <w:ind w:left="74" w:right="197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115 лет со дня рождения советского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Н.Н.Носова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23</w:t>
            </w:r>
            <w:r w:rsidRPr="00154AA3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 ноября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b/>
                <w:szCs w:val="22"/>
                <w:lang w:eastAsia="en-US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1"/>
              <w:ind w:left="73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неизвестного солдата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3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Международный день инвалидов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3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добровольца (волонтера) в России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5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220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Ф.И.Тютчева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5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Международный день художника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героев  Отечества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9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Единый урок «Права человека»</w:t>
            </w:r>
            <w:proofErr w:type="gramStart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,</w:t>
            </w:r>
            <w:proofErr w:type="gramEnd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</w:t>
            </w:r>
            <w:proofErr w:type="spellStart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посв</w:t>
            </w:r>
            <w:proofErr w:type="spellEnd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. Дню прав человека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10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учитель обществознания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Конституции Российской Федерации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12 декабря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принятия Федеральных конституционных законов  о Государственных символах РФ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25 декабря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9D4B31" w:rsidRDefault="009D4B31" w:rsidP="009D4B31">
            <w:pPr>
              <w:widowControl/>
              <w:suppressAutoHyphens w:val="0"/>
              <w:spacing w:after="200"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110 лет со дня рождения композитора, автора первого татарского балета «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Шурале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», лауреата Государственной премии Татарстана имени 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Г.</w:t>
            </w:r>
            <w:proofErr w:type="gramStart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Тукая</w:t>
            </w:r>
            <w:proofErr w:type="spellEnd"/>
            <w:proofErr w:type="gramEnd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Фарида 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Загидулловича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Яруллина</w:t>
            </w:r>
            <w:proofErr w:type="spellEnd"/>
            <w:r w:rsidRPr="009D4B3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(1914–1943)</w:t>
            </w:r>
          </w:p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302" w:type="dxa"/>
          </w:tcPr>
          <w:p w:rsidR="009D4B31" w:rsidRPr="00786554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 января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9D4B31" w:rsidRDefault="009D4B31" w:rsidP="009D4B31">
            <w:pPr>
              <w:widowControl/>
              <w:suppressAutoHyphens w:val="0"/>
              <w:spacing w:after="200"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9D4B31">
              <w:rPr>
                <w:rFonts w:ascii="Times New Roman" w:hAnsi="Times New Roman" w:cs="Times New Roman"/>
              </w:rPr>
              <w:t xml:space="preserve">75 лет со дня рождения прозаика, драматурга, журналиста, заслуженного деятеля искусств Республики Татарстан, лауреата литературного конкурса имени </w:t>
            </w:r>
            <w:proofErr w:type="spellStart"/>
            <w:r w:rsidRPr="009D4B31">
              <w:rPr>
                <w:rFonts w:ascii="Times New Roman" w:hAnsi="Times New Roman" w:cs="Times New Roman"/>
              </w:rPr>
              <w:t>М.Горького</w:t>
            </w:r>
            <w:proofErr w:type="spellEnd"/>
            <w:r w:rsidRPr="009D4B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B31">
              <w:rPr>
                <w:rFonts w:ascii="Times New Roman" w:hAnsi="Times New Roman" w:cs="Times New Roman"/>
              </w:rPr>
              <w:t>Ахата</w:t>
            </w:r>
            <w:proofErr w:type="spellEnd"/>
            <w:r w:rsidRPr="009D4B3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D4B31">
              <w:rPr>
                <w:rFonts w:ascii="Times New Roman" w:hAnsi="Times New Roman" w:cs="Times New Roman"/>
              </w:rPr>
              <w:t>Габдулахата</w:t>
            </w:r>
            <w:proofErr w:type="spellEnd"/>
            <w:r w:rsidRPr="009D4B3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D4B31">
              <w:rPr>
                <w:rFonts w:ascii="Times New Roman" w:hAnsi="Times New Roman" w:cs="Times New Roman"/>
              </w:rPr>
              <w:t>Габдрахмановича</w:t>
            </w:r>
            <w:proofErr w:type="spellEnd"/>
            <w:r w:rsidRPr="009D4B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B31">
              <w:rPr>
                <w:rFonts w:ascii="Times New Roman" w:hAnsi="Times New Roman" w:cs="Times New Roman"/>
              </w:rPr>
              <w:t>Гаффара</w:t>
            </w:r>
            <w:proofErr w:type="spellEnd"/>
            <w:r w:rsidRPr="009D4B3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D4B31">
              <w:rPr>
                <w:rFonts w:ascii="Times New Roman" w:hAnsi="Times New Roman" w:cs="Times New Roman"/>
              </w:rPr>
              <w:t>Гаффарова</w:t>
            </w:r>
            <w:proofErr w:type="spellEnd"/>
            <w:r>
              <w:t>;</w:t>
            </w:r>
          </w:p>
        </w:tc>
        <w:tc>
          <w:tcPr>
            <w:tcW w:w="1302" w:type="dxa"/>
          </w:tcPr>
          <w:p w:rsidR="009D4B31" w:rsidRPr="00786554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 января</w:t>
            </w:r>
          </w:p>
        </w:tc>
        <w:tc>
          <w:tcPr>
            <w:tcW w:w="2950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9D4B31" w:rsidRDefault="009D4B31" w:rsidP="009D4B31">
            <w:pPr>
              <w:widowControl/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  <w:r>
              <w:t xml:space="preserve">30 лет со дня создания Указом Президента Республики Татарстан Государственного историко-архитектурного и художественного музеязаповедника «Казанский Кремль» В 2000 году был включён в Список всемирного культурного и </w:t>
            </w:r>
            <w:r>
              <w:lastRenderedPageBreak/>
              <w:t>природного наследия ЮНЕСКО</w:t>
            </w:r>
          </w:p>
        </w:tc>
        <w:tc>
          <w:tcPr>
            <w:tcW w:w="1302" w:type="dxa"/>
          </w:tcPr>
          <w:p w:rsidR="009D4B31" w:rsidRPr="00786554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22 января</w:t>
            </w:r>
          </w:p>
        </w:tc>
        <w:tc>
          <w:tcPr>
            <w:tcW w:w="2950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120 лет со дня рождения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А.П.Гайдара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22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января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80 лет со дня 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полного освобождения  Ленинграда </w:t>
            </w:r>
            <w:proofErr w:type="gramStart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фашисткой</w:t>
            </w:r>
            <w:proofErr w:type="gramEnd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блокады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27 января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Аушвиц-Биркенау</w:t>
            </w:r>
            <w:proofErr w:type="spellEnd"/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(Освенцима) – День памяти жертв Холокоста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27 января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разгрома 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Вооруженных сил СССР над армией гитлеровской Германии в 1943 году в Сталинградской битве 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 февраля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120 лет со дня рождения героя ВОВ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А.М.Матросова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февраля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российской науки</w:t>
            </w:r>
          </w:p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300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со времени основания Российской Академии наук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февраля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190 лет со дня рождения русского ученого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Д.И.Менделеева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февраля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15 февраля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255 лет со дня рождения русского писателя и баснописца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>,Крылова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13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февраля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9D4B31">
              <w:rPr>
                <w:rFonts w:ascii="Times New Roman" w:hAnsi="Times New Roman" w:cs="Times New Roman"/>
              </w:rPr>
              <w:t>100 лет со дня образования Государственного бюджетного учреждения культуры Респуб</w:t>
            </w:r>
            <w:r>
              <w:rPr>
                <w:rFonts w:ascii="Times New Roman" w:hAnsi="Times New Roman" w:cs="Times New Roman"/>
              </w:rPr>
              <w:t>лики Татарстан «</w:t>
            </w:r>
            <w:proofErr w:type="spellStart"/>
            <w:r>
              <w:rPr>
                <w:rFonts w:ascii="Times New Roman" w:hAnsi="Times New Roman" w:cs="Times New Roman"/>
              </w:rPr>
              <w:t>Татаркино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302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13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февраля</w:t>
            </w:r>
          </w:p>
        </w:tc>
        <w:tc>
          <w:tcPr>
            <w:tcW w:w="2950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Международный день родного языка 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21 февраля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165 лет со дня рождения русского физика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А.С.Попова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4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марта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90 лет со дня рождения советского летчика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осмонавта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Ю.А.Гагарина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9 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марта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450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со дня выхода первой печатной книги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И.Федорова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14 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марта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воссоединения Крыма с Россией 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18   марта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180 лет со дня рождения композитора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Н.А.Римского-Корсакого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18   марта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185 лет со дня рождения композитора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М.П.Мусоргского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21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 марта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>Всемирный день театра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27   марта </w:t>
            </w:r>
          </w:p>
        </w:tc>
        <w:tc>
          <w:tcPr>
            <w:tcW w:w="2950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val="tt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tt-RU" w:eastAsia="ru-RU" w:bidi="ar-SA"/>
              </w:rPr>
              <w:t>215 лет со дня рож</w:t>
            </w:r>
            <w:r w:rsidRPr="00E12067">
              <w:rPr>
                <w:rFonts w:ascii="Times New Roman" w:eastAsia="Times New Roman" w:hAnsi="Times New Roman" w:cs="Times New Roman"/>
                <w:lang w:val="tt-RU" w:eastAsia="ru-RU" w:bidi="ar-SA"/>
              </w:rPr>
              <w:t>дения Н,В,Гоголя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 апреля </w:t>
            </w:r>
          </w:p>
        </w:tc>
        <w:tc>
          <w:tcPr>
            <w:tcW w:w="2950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val="tt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tt-RU" w:eastAsia="ru-RU" w:bidi="ar-SA"/>
              </w:rPr>
              <w:t>185 лет со дня рождения русского географа Н.М. Пржевальского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 апреля </w:t>
            </w:r>
          </w:p>
        </w:tc>
        <w:tc>
          <w:tcPr>
            <w:tcW w:w="2950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>День космонавтики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12 апреля </w:t>
            </w:r>
          </w:p>
        </w:tc>
        <w:tc>
          <w:tcPr>
            <w:tcW w:w="2950" w:type="dxa"/>
          </w:tcPr>
          <w:p w:rsidR="009D4B31" w:rsidRPr="00E12067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E12067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19 апреля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Всемирный день Земли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22 апреля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детских общественных организаций России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19 мая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49197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295 лет со дня рождения российской императрицы Екатерины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 w:bidi="ar-SA"/>
              </w:rPr>
              <w:t>II</w:t>
            </w:r>
            <w:proofErr w:type="gram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мая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49197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val="tt-RU" w:eastAsia="ru-RU" w:bidi="ar-SA"/>
              </w:rPr>
            </w:pPr>
            <w:r w:rsidRPr="0049197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lang w:val="tt-RU" w:eastAsia="ru-RU" w:bidi="ar-SA"/>
              </w:rPr>
              <w:t>лет со дня рождения писателя В.П.Астафьева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мая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49197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t xml:space="preserve">100 лет со дня рождения поэтессы, педагога, заслуженного работника культуры Республики Татарстан, лауреата литературной </w:t>
            </w:r>
            <w:proofErr w:type="gramStart"/>
            <w:r>
              <w:t>премии Союза писателей Татарстана имени</w:t>
            </w:r>
            <w:proofErr w:type="gramEnd"/>
            <w:r>
              <w:t xml:space="preserve"> </w:t>
            </w:r>
            <w:proofErr w:type="spellStart"/>
            <w:r>
              <w:t>А.Алиша</w:t>
            </w:r>
            <w:proofErr w:type="spellEnd"/>
            <w:r>
              <w:t xml:space="preserve"> </w:t>
            </w:r>
            <w:proofErr w:type="spellStart"/>
            <w:r>
              <w:t>Энже</w:t>
            </w:r>
            <w:proofErr w:type="spellEnd"/>
            <w:r>
              <w:t xml:space="preserve"> </w:t>
            </w:r>
            <w:proofErr w:type="spellStart"/>
            <w:r>
              <w:t>Хилалетдиновны</w:t>
            </w:r>
            <w:proofErr w:type="spellEnd"/>
            <w:r>
              <w:t xml:space="preserve"> </w:t>
            </w:r>
            <w:proofErr w:type="spellStart"/>
            <w:r>
              <w:t>Мукминовой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18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мая </w:t>
            </w:r>
          </w:p>
        </w:tc>
        <w:tc>
          <w:tcPr>
            <w:tcW w:w="2950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День славянской письменности и культуры 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24 мая 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защиты детей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1 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120 лет со дня рождения русского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Н.К.Чуковского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русского языка</w:t>
            </w:r>
          </w:p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225 лет со дня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рожления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русского поэта и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А.С.Пушкина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6 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День России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12 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230 лет со дня рождения русского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П.Я.Чаадаева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7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9D4B31" w:rsidRDefault="009D4B31" w:rsidP="009D4B31">
            <w:pPr>
              <w:widowControl/>
              <w:suppressAutoHyphens w:val="0"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</w:pPr>
            <w:proofErr w:type="gramStart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140 лет со дня рождения поэта </w:t>
            </w:r>
            <w:proofErr w:type="spellStart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>Миргазиза</w:t>
            </w:r>
            <w:proofErr w:type="spellEnd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>Каюмовича</w:t>
            </w:r>
            <w:proofErr w:type="spellEnd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>Укмаси</w:t>
            </w:r>
            <w:proofErr w:type="spellEnd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 (</w:t>
            </w:r>
            <w:proofErr w:type="spellStart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>Забирова</w:t>
            </w:r>
            <w:proofErr w:type="spellEnd"/>
            <w:r w:rsidRPr="009D4B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>; 1884–1946</w:t>
            </w:r>
            <w:proofErr w:type="gramEnd"/>
          </w:p>
          <w:p w:rsidR="009D4B31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302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14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июня</w:t>
            </w:r>
          </w:p>
        </w:tc>
        <w:tc>
          <w:tcPr>
            <w:tcW w:w="2950" w:type="dxa"/>
          </w:tcPr>
          <w:p w:rsidR="009D4B31" w:rsidRPr="00154AA3" w:rsidRDefault="009D4B31" w:rsidP="00242FD1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памяти и скорби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22 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День молодежи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29 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июня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семьи, любви и верности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июля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130 лет со дня рождения советского физика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П.Л.Капицы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8 июля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военно-морского флота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28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июля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180 лет со дня рождения  русского художника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И.Е.Репина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августа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физкультурника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августа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130 лет со дня рождения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ММ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ar-SA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 w:bidi="ar-SA"/>
              </w:rPr>
              <w:t>ощенко</w:t>
            </w:r>
            <w:proofErr w:type="spellEnd"/>
          </w:p>
        </w:tc>
        <w:tc>
          <w:tcPr>
            <w:tcW w:w="1302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4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августа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День государственного флага российской федерации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suppressAutoHyphens w:val="0"/>
              <w:autoSpaceDE w:val="0"/>
              <w:autoSpaceDN w:val="0"/>
              <w:spacing w:before="66"/>
              <w:ind w:left="74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22 августа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9D4B31" w:rsidRPr="00786554" w:rsidTr="0070009A">
        <w:tc>
          <w:tcPr>
            <w:tcW w:w="2895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День российского кино</w:t>
            </w:r>
          </w:p>
        </w:tc>
        <w:tc>
          <w:tcPr>
            <w:tcW w:w="1302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424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27</w:t>
            </w: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августа</w:t>
            </w:r>
          </w:p>
        </w:tc>
        <w:tc>
          <w:tcPr>
            <w:tcW w:w="2950" w:type="dxa"/>
          </w:tcPr>
          <w:p w:rsidR="009D4B31" w:rsidRPr="00154AA3" w:rsidRDefault="009D4B31" w:rsidP="0058343C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4AA3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«Самоуправление»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842"/>
        <w:gridCol w:w="1311"/>
        <w:gridCol w:w="2432"/>
        <w:gridCol w:w="2986"/>
      </w:tblGrid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День самоуправления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7-9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Классное собрание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1 раз в месяц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конец уч. года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Выборы в Президентский совет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Рейд по проверке 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внешнего вида учащихся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5-9 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ежемесячно</w:t>
            </w:r>
          </w:p>
        </w:tc>
        <w:tc>
          <w:tcPr>
            <w:tcW w:w="342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Выборы </w:t>
            </w:r>
            <w:r w:rsidR="006601CE">
              <w:rPr>
                <w:rFonts w:ascii="Times New Roman" w:eastAsia="Times New Roman" w:hAnsi="Times New Roman" w:cs="Times New Roman"/>
                <w:lang w:eastAsia="ru-RU" w:bidi="ar-SA"/>
              </w:rPr>
              <w:t>ДОО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сентябрь-октябрь</w:t>
            </w:r>
          </w:p>
        </w:tc>
        <w:tc>
          <w:tcPr>
            <w:tcW w:w="3420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ЗДВР,  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Работа   совета</w:t>
            </w:r>
            <w:r w:rsidR="006601CE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ДОО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420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ЗДВР, 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Собрание </w:t>
            </w:r>
            <w:r w:rsidR="006601CE">
              <w:rPr>
                <w:rFonts w:ascii="Times New Roman" w:eastAsia="Times New Roman" w:hAnsi="Times New Roman" w:cs="Times New Roman"/>
                <w:lang w:eastAsia="ru-RU" w:bidi="ar-SA"/>
              </w:rPr>
              <w:t>ДОО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1 раз в месяц</w:t>
            </w:r>
          </w:p>
        </w:tc>
        <w:tc>
          <w:tcPr>
            <w:tcW w:w="3420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ЗДВР, 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Отчет </w:t>
            </w:r>
            <w:r w:rsidR="006601CE">
              <w:rPr>
                <w:rFonts w:ascii="Times New Roman" w:eastAsia="Times New Roman" w:hAnsi="Times New Roman" w:cs="Times New Roman"/>
                <w:lang w:eastAsia="ru-RU" w:bidi="ar-SA"/>
              </w:rPr>
              <w:t>ДОО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проделанной работе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конец уч. года</w:t>
            </w:r>
          </w:p>
        </w:tc>
        <w:tc>
          <w:tcPr>
            <w:tcW w:w="3420" w:type="dxa"/>
          </w:tcPr>
          <w:p w:rsidR="00786554" w:rsidRPr="00786554" w:rsidRDefault="00786554" w:rsidP="006601CE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ЗДВР, 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«Профилактика и безопасность»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982"/>
        <w:gridCol w:w="1304"/>
        <w:gridCol w:w="2426"/>
        <w:gridCol w:w="2859"/>
      </w:tblGrid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Минутки БДД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ежедневно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Инструктажи «Безопасные каникулы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»(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ПБ, водоёмы и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т.д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Отрабатывать правила поведения  в классе, школе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,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в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т.ч.на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переменах.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Ведение учёта пропусков уроков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обучающимися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без уважительных причин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Профилактическая операция «Подросток»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Вовлечение  ребёнка в кружки по интересам.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Акция</w:t>
            </w:r>
            <w:r w:rsidRPr="00786554">
              <w:rPr>
                <w:rFonts w:ascii="Times New Roman" w:eastAsia="Times New Roman" w:hAnsi="Times New Roman" w:cs="Times New Roman"/>
                <w:spacing w:val="-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«Внимание,</w:t>
            </w:r>
            <w:r w:rsidRPr="00786554">
              <w:rPr>
                <w:rFonts w:ascii="Times New Roman" w:eastAsia="Times New Roman" w:hAnsi="Times New Roman" w:cs="Times New Roman"/>
                <w:spacing w:val="-3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дети!»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Неделя профилактики экстремизма «Всемирный день толерантности»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1489"/>
              </w:tabs>
              <w:suppressAutoHyphens w:val="0"/>
              <w:autoSpaceDE w:val="0"/>
              <w:autoSpaceDN w:val="0"/>
              <w:spacing w:before="66"/>
              <w:ind w:right="97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Неделя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безопасности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дорожного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движения</w:t>
            </w:r>
          </w:p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 w:line="267" w:lineRule="exact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(по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отдельному</w:t>
            </w:r>
            <w:r w:rsidRPr="00786554">
              <w:rPr>
                <w:rFonts w:ascii="Times New Roman" w:eastAsia="Times New Roman" w:hAnsi="Times New Roman" w:cs="Times New Roman"/>
                <w:spacing w:val="-9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плану)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Сентябрь, май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Социальн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о-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психологическое</w:t>
            </w:r>
          </w:p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тестирование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ab/>
              <w:t xml:space="preserve">на  </w:t>
            </w:r>
            <w:r w:rsidRPr="00786554">
              <w:rPr>
                <w:rFonts w:ascii="Times New Roman" w:eastAsia="Times New Roman" w:hAnsi="Times New Roman" w:cs="Times New Roman"/>
                <w:spacing w:val="-52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отношение</w:t>
            </w:r>
            <w:r w:rsidRPr="00786554">
              <w:rPr>
                <w:rFonts w:ascii="Times New Roman" w:eastAsia="Times New Roman" w:hAnsi="Times New Roman" w:cs="Times New Roman"/>
                <w:spacing w:val="-3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 наркотикам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7-9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898"/>
                <w:tab w:val="left" w:pos="2854"/>
                <w:tab w:val="left" w:pos="3298"/>
                <w:tab w:val="left" w:pos="4593"/>
              </w:tabs>
              <w:suppressAutoHyphens w:val="0"/>
              <w:autoSpaceDE w:val="0"/>
              <w:autoSpaceDN w:val="0"/>
              <w:spacing w:before="66" w:line="199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Беседа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ab/>
              <w:t xml:space="preserve">«Ответственность за   нарушение 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eastAsia="en-US" w:bidi="ar-SA"/>
              </w:rPr>
              <w:t>правил</w:t>
            </w:r>
            <w:r w:rsidRPr="00786554">
              <w:rPr>
                <w:rFonts w:ascii="Times New Roman" w:eastAsia="Times New Roman" w:hAnsi="Times New Roman" w:cs="Times New Roman"/>
                <w:spacing w:val="-5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поведения»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uppressAutoHyphens w:val="0"/>
              <w:autoSpaceDE w:val="0"/>
              <w:autoSpaceDN w:val="0"/>
              <w:spacing w:before="66" w:line="199" w:lineRule="auto"/>
              <w:ind w:right="1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Встречи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ab/>
              <w:t>с</w:t>
            </w: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ab/>
              <w:t>инспектором</w:t>
            </w:r>
          </w:p>
          <w:p w:rsidR="00786554" w:rsidRPr="00786554" w:rsidRDefault="00786554" w:rsidP="00786554">
            <w:pPr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uppressAutoHyphens w:val="0"/>
              <w:autoSpaceDE w:val="0"/>
              <w:autoSpaceDN w:val="0"/>
              <w:spacing w:before="66" w:line="199" w:lineRule="auto"/>
              <w:ind w:right="1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ПДН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,Г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ИБДД, </w:t>
            </w:r>
            <w:r w:rsidRPr="00786554">
              <w:rPr>
                <w:rFonts w:ascii="Times New Roman" w:eastAsia="Times New Roman" w:hAnsi="Times New Roman" w:cs="Times New Roman"/>
                <w:spacing w:val="-1"/>
                <w:lang w:eastAsia="en-US" w:bidi="ar-SA"/>
              </w:rPr>
              <w:t>МЧС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2101"/>
              </w:tabs>
              <w:suppressAutoHyphens w:val="0"/>
              <w:autoSpaceDE w:val="0"/>
              <w:autoSpaceDN w:val="0"/>
              <w:spacing w:before="66"/>
              <w:ind w:right="90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Всероссийский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открытый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урок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«ОБЖ»</w:t>
            </w:r>
          </w:p>
          <w:p w:rsidR="00786554" w:rsidRPr="00786554" w:rsidRDefault="00786554" w:rsidP="00786554">
            <w:pPr>
              <w:tabs>
                <w:tab w:val="left" w:pos="1928"/>
                <w:tab w:val="left" w:pos="2395"/>
              </w:tabs>
              <w:suppressAutoHyphens w:val="0"/>
              <w:autoSpaceDE w:val="0"/>
              <w:autoSpaceDN w:val="0"/>
              <w:spacing w:before="66" w:line="270" w:lineRule="atLeast"/>
              <w:ind w:right="96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(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приуроченный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>ко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</w:r>
            <w:r w:rsidRPr="00786554">
              <w:rPr>
                <w:rFonts w:ascii="Times New Roman" w:eastAsia="Times New Roman" w:hAnsi="Times New Roman" w:cs="Times New Roman"/>
                <w:spacing w:val="-2"/>
                <w:szCs w:val="22"/>
                <w:lang w:eastAsia="en-US" w:bidi="ar-SA"/>
              </w:rPr>
              <w:t>Дню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lastRenderedPageBreak/>
              <w:t>гражданской</w:t>
            </w:r>
            <w:r w:rsidRPr="00786554">
              <w:rPr>
                <w:rFonts w:ascii="Times New Roman" w:eastAsia="Times New Roman" w:hAnsi="Times New Roman" w:cs="Times New Roman"/>
                <w:spacing w:val="-3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обороны</w:t>
            </w:r>
            <w:r w:rsidRPr="00786554">
              <w:rPr>
                <w:rFonts w:ascii="Times New Roman" w:eastAsia="Times New Roman" w:hAnsi="Times New Roman" w:cs="Times New Roman"/>
                <w:spacing w:val="-4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РФ)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2734"/>
              </w:tabs>
              <w:suppressAutoHyphens w:val="0"/>
              <w:autoSpaceDE w:val="0"/>
              <w:autoSpaceDN w:val="0"/>
              <w:spacing w:before="66"/>
              <w:ind w:right="98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lastRenderedPageBreak/>
              <w:t>Мероприятия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рамках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Всероссийского фестиваля</w:t>
            </w:r>
            <w:r w:rsidRPr="00786554">
              <w:rPr>
                <w:rFonts w:ascii="Times New Roman" w:eastAsia="Times New Roman" w:hAnsi="Times New Roman" w:cs="Times New Roman"/>
                <w:spacing w:val="-58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энергосбережения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</w:r>
            <w:r w:rsidRPr="00786554">
              <w:rPr>
                <w:rFonts w:ascii="Times New Roman" w:eastAsia="Times New Roman" w:hAnsi="Times New Roman" w:cs="Times New Roman"/>
                <w:spacing w:val="-4"/>
                <w:szCs w:val="22"/>
                <w:lang w:eastAsia="en-US" w:bidi="ar-SA"/>
              </w:rPr>
              <w:t>и</w:t>
            </w:r>
            <w:r w:rsidRPr="00786554">
              <w:rPr>
                <w:rFonts w:ascii="Times New Roman" w:eastAsia="Times New Roman" w:hAnsi="Times New Roman" w:cs="Times New Roman"/>
                <w:spacing w:val="-58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экологии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#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ВместеЯрче</w:t>
            </w:r>
            <w:proofErr w:type="spellEnd"/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октябрь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1330"/>
                <w:tab w:val="left" w:pos="1870"/>
                <w:tab w:val="left" w:pos="2325"/>
              </w:tabs>
              <w:suppressAutoHyphens w:val="0"/>
              <w:autoSpaceDE w:val="0"/>
              <w:autoSpaceDN w:val="0"/>
              <w:spacing w:before="66" w:line="267" w:lineRule="exact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Беседа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>по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>теме:</w:t>
            </w:r>
          </w:p>
          <w:p w:rsidR="00786554" w:rsidRPr="00786554" w:rsidRDefault="009D4B31" w:rsidP="00786554">
            <w:pPr>
              <w:tabs>
                <w:tab w:val="left" w:pos="1434"/>
                <w:tab w:val="left" w:pos="1790"/>
                <w:tab w:val="left" w:pos="2487"/>
              </w:tabs>
              <w:suppressAutoHyphens w:val="0"/>
              <w:autoSpaceDE w:val="0"/>
              <w:autoSpaceDN w:val="0"/>
              <w:spacing w:before="66" w:line="270" w:lineRule="atLeast"/>
              <w:ind w:right="96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«Интернет</w:t>
            </w: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 xml:space="preserve">друг </w:t>
            </w:r>
            <w:r w:rsidR="00786554"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 xml:space="preserve"> </w:t>
            </w:r>
            <w:r w:rsidR="00786554"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="00786554"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враг?»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ноябрь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9D4B31">
            <w:pPr>
              <w:tabs>
                <w:tab w:val="left" w:pos="1071"/>
                <w:tab w:val="left" w:pos="2316"/>
              </w:tabs>
              <w:suppressAutoHyphens w:val="0"/>
              <w:autoSpaceDE w:val="0"/>
              <w:autoSpaceDN w:val="0"/>
              <w:spacing w:before="66"/>
              <w:ind w:right="97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Всероссийский</w:t>
            </w:r>
            <w:r w:rsidRPr="00786554">
              <w:rPr>
                <w:rFonts w:ascii="Times New Roman" w:eastAsia="Times New Roman" w:hAnsi="Times New Roman" w:cs="Times New Roman"/>
                <w:spacing w:val="4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открытый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="009D4B31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урок «ОБЖ» 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(день</w:t>
            </w:r>
            <w:r w:rsidR="009D4B31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пожарной</w:t>
            </w:r>
            <w:r w:rsidRPr="00786554">
              <w:rPr>
                <w:rFonts w:ascii="Times New Roman" w:eastAsia="Times New Roman" w:hAnsi="Times New Roman" w:cs="Times New Roman"/>
                <w:spacing w:val="-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охраны)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апрель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9D4B31" w:rsidP="00786554">
            <w:pPr>
              <w:tabs>
                <w:tab w:val="left" w:pos="1330"/>
                <w:tab w:val="left" w:pos="1870"/>
                <w:tab w:val="left" w:pos="2325"/>
              </w:tabs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>час</w:t>
            </w:r>
            <w:r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ab/>
              <w:t xml:space="preserve">по </w:t>
            </w:r>
            <w:r w:rsidR="00786554"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теме:</w:t>
            </w:r>
          </w:p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 w:line="267" w:lineRule="exact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«Если</w:t>
            </w:r>
            <w:r w:rsidRPr="00786554">
              <w:rPr>
                <w:rFonts w:ascii="Times New Roman" w:eastAsia="Times New Roman" w:hAnsi="Times New Roman" w:cs="Times New Roman"/>
                <w:spacing w:val="-3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звонит</w:t>
            </w:r>
            <w:r w:rsidRPr="00786554">
              <w:rPr>
                <w:rFonts w:ascii="Times New Roman" w:eastAsia="Times New Roman" w:hAnsi="Times New Roman" w:cs="Times New Roman"/>
                <w:spacing w:val="-3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незнакомец»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декабрь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tabs>
                <w:tab w:val="left" w:pos="1330"/>
                <w:tab w:val="left" w:pos="1870"/>
                <w:tab w:val="left" w:pos="2325"/>
              </w:tabs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День Памяти жертв ДТП 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17 ноября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Изготовление буклетов по БДД для учащихся начальной школы.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Всероссийская акция «Время доверять»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посв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. 10-летию детского телефона доверия (</w:t>
            </w:r>
            <w:r w:rsidRPr="00786554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1-29 сентября)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1-29 сентября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Проведение тренировок по эвакуации учащихся  на случай  чрезвычайных ситуациях.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1 раз в четверть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Проведение инструктажа учащихся по «Пожарной безопасности», с правилами поведения в ЧС, правилами поведения в школе, о последствии ложных сообщений о готовящихся террористических актах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en-US" w:bidi="ar-SA"/>
              </w:rPr>
              <w:t>Соблюдение Закона №71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ежедневно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«Профориентация»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473"/>
        <w:gridCol w:w="1206"/>
        <w:gridCol w:w="2340"/>
        <w:gridCol w:w="2552"/>
      </w:tblGrid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Ориентировочное время проведения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Циклы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профориентационных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часов общения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Экскурсии на предприятия города, фирмы, организации встречи с профессионалами, представителями, </w:t>
            </w: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руководителями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Посещение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профориентационныхвыставок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, ярмарок профессий, тематических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профориентационных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парков,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профориентационных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Участие в реализации Всероссийского проекта «Открытые уроки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профориентационного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онлайн-тестирования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Участие в работе всероссийских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профориентационных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вмастер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классах, посещение открытых уроков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учителя-предметники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Участие в проектной деятельности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учителя-предметники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 w:line="268" w:lineRule="exact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Участие</w:t>
            </w:r>
            <w:r w:rsidRPr="00786554">
              <w:rPr>
                <w:rFonts w:ascii="Times New Roman" w:eastAsia="Times New Roman" w:hAnsi="Times New Roman" w:cs="Times New Roman"/>
                <w:spacing w:val="-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онлайн-уроках</w:t>
            </w:r>
            <w:r w:rsidRPr="00786554">
              <w:rPr>
                <w:rFonts w:ascii="Times New Roman" w:eastAsia="Times New Roman" w:hAnsi="Times New Roman" w:cs="Times New Roman"/>
                <w:spacing w:val="5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«Шоу</w:t>
            </w:r>
            <w:r w:rsidRPr="00786554">
              <w:rPr>
                <w:rFonts w:ascii="Times New Roman" w:eastAsia="Times New Roman" w:hAnsi="Times New Roman" w:cs="Times New Roman"/>
                <w:spacing w:val="-6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профессий»</w:t>
            </w:r>
            <w:r w:rsidRPr="00786554">
              <w:rPr>
                <w:rFonts w:ascii="Times New Roman" w:eastAsia="Times New Roman" w:hAnsi="Times New Roman" w:cs="Times New Roman"/>
                <w:spacing w:val="50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на</w:t>
            </w:r>
            <w:r w:rsidRPr="00786554">
              <w:rPr>
                <w:rFonts w:ascii="Times New Roman" w:eastAsia="Times New Roman" w:hAnsi="Times New Roman" w:cs="Times New Roman"/>
                <w:spacing w:val="59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площадке</w:t>
            </w:r>
          </w:p>
          <w:p w:rsidR="00786554" w:rsidRPr="00786554" w:rsidRDefault="00786554" w:rsidP="00786554">
            <w:pPr>
              <w:widowControl/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Calibri" w:eastAsia="Times New Roman" w:hAnsi="Calibri" w:cs="Times New Roman"/>
                <w:szCs w:val="22"/>
                <w:lang w:eastAsia="ru-RU" w:bidi="ar-SA"/>
              </w:rPr>
              <w:t>«ПРОЕКТОРИЯ»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Ведение портфолио личных достижений обучающихся;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требованию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педагоги-психологи</w:t>
            </w:r>
          </w:p>
        </w:tc>
      </w:tr>
      <w:tr w:rsidR="00786554" w:rsidRPr="00786554" w:rsidTr="00786554">
        <w:tc>
          <w:tcPr>
            <w:tcW w:w="3473" w:type="dxa"/>
          </w:tcPr>
          <w:p w:rsidR="00786554" w:rsidRPr="00786554" w:rsidRDefault="00786554" w:rsidP="00786554">
            <w:pPr>
              <w:widowControl/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39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</w:t>
            </w:r>
          </w:p>
        </w:tc>
        <w:tc>
          <w:tcPr>
            <w:tcW w:w="2525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9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учителя-предметники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«Работа с родителями»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027"/>
        <w:gridCol w:w="1466"/>
        <w:gridCol w:w="2222"/>
        <w:gridCol w:w="2856"/>
      </w:tblGrid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4 раза в год 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highlight w:val="yellow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Администрация,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Классные родительские собрания 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года, по графику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Родительский всеобуч (Психолого-педагогические особенности младшего школьника, адаптация ребенка к школе,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гаджетозависимость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, тревоги и страхи у детей, профилактика прививок)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года, по графику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Информационное оповещение через школьный сайт,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необходимости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требованию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Посещение семей с целью проверки соблюдения детьми режима дня, выявления «неблагополучных семей»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( 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составление актов обследования)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необходимости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ЗДВР.,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Участие родителей в комиссии по 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контролю за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качеством питания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плану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ЗДВР.,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Работа с родителями по программе «Путь к успеху»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Работа Совета отцов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плану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ЗДВР., 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Работа Совета профилактики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1 раз в четверть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плану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руководители, родительский комитет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ru-RU" w:bidi="ar-SA"/>
              </w:rPr>
              <w:t>5-9 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по плану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36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Анкетирование родителей</w:t>
            </w:r>
            <w:r w:rsidRPr="00786554">
              <w:rPr>
                <w:rFonts w:ascii="Times New Roman" w:eastAsia="Times New Roman" w:hAnsi="Times New Roman" w:cs="Times New Roman"/>
                <w:spacing w:val="-66"/>
                <w:w w:val="115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по</w:t>
            </w:r>
            <w:r w:rsidRPr="00786554">
              <w:rPr>
                <w:rFonts w:ascii="Times New Roman" w:eastAsia="Times New Roman" w:hAnsi="Times New Roman" w:cs="Times New Roman"/>
                <w:spacing w:val="-6"/>
                <w:w w:val="115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удовлетворенности</w:t>
            </w:r>
          </w:p>
          <w:p w:rsidR="00786554" w:rsidRPr="00786554" w:rsidRDefault="00786554" w:rsidP="00786554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качеством</w:t>
            </w:r>
            <w:r w:rsidRPr="00786554">
              <w:rPr>
                <w:rFonts w:ascii="Times New Roman" w:eastAsia="Times New Roman" w:hAnsi="Times New Roman" w:cs="Times New Roman"/>
                <w:spacing w:val="-16"/>
                <w:w w:val="115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образования</w:t>
            </w:r>
            <w:r w:rsidRPr="00786554">
              <w:rPr>
                <w:rFonts w:ascii="Times New Roman" w:eastAsia="Times New Roman" w:hAnsi="Times New Roman" w:cs="Times New Roman"/>
                <w:spacing w:val="-16"/>
                <w:w w:val="115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в</w:t>
            </w:r>
            <w:r w:rsidRPr="00786554">
              <w:rPr>
                <w:rFonts w:ascii="Times New Roman" w:eastAsia="Times New Roman" w:hAnsi="Times New Roman" w:cs="Times New Roman"/>
                <w:spacing w:val="-66"/>
                <w:w w:val="115"/>
                <w:lang w:eastAsia="ru-RU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w w:val="115"/>
                <w:lang w:eastAsia="ru-RU" w:bidi="ar-SA"/>
              </w:rPr>
              <w:t>ОУ</w:t>
            </w:r>
          </w:p>
        </w:tc>
        <w:tc>
          <w:tcPr>
            <w:tcW w:w="1559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 w:line="263" w:lineRule="exact"/>
              <w:ind w:right="269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5-9классы</w:t>
            </w:r>
          </w:p>
        </w:tc>
        <w:tc>
          <w:tcPr>
            <w:tcW w:w="2250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 w:line="263" w:lineRule="exact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май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415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администрация школы,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классные</w:t>
            </w:r>
            <w:r w:rsidRPr="00786554">
              <w:rPr>
                <w:rFonts w:ascii="Times New Roman" w:eastAsia="Times New Roman" w:hAnsi="Times New Roman" w:cs="Times New Roman"/>
                <w:spacing w:val="-9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руководители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«Социальное партнерство»»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68"/>
        <w:gridCol w:w="1479"/>
        <w:gridCol w:w="2271"/>
        <w:gridCol w:w="2653"/>
      </w:tblGrid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Дата проведения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Социальные партнеры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1150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 xml:space="preserve">Международный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день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="00242FD1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школьных</w:t>
            </w:r>
            <w:r w:rsidRPr="00786554">
              <w:rPr>
                <w:rFonts w:ascii="Times New Roman" w:eastAsia="Times New Roman" w:hAnsi="Times New Roman" w:cs="Times New Roman"/>
                <w:spacing w:val="-10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библиотек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Сельская библиотека.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школьный библиотекарь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154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 xml:space="preserve">Совместные 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мастер­классы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,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встречи</w:t>
            </w:r>
            <w:r w:rsidRPr="00786554">
              <w:rPr>
                <w:rFonts w:ascii="Times New Roman" w:eastAsia="Times New Roman" w:hAnsi="Times New Roman" w:cs="Times New Roman"/>
                <w:spacing w:val="-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с</w:t>
            </w:r>
            <w:r w:rsidRPr="00786554">
              <w:rPr>
                <w:rFonts w:ascii="Times New Roman" w:eastAsia="Times New Roman" w:hAnsi="Times New Roman" w:cs="Times New Roman"/>
                <w:spacing w:val="-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интересными</w:t>
            </w:r>
            <w:r w:rsidRPr="00786554">
              <w:rPr>
                <w:rFonts w:ascii="Times New Roman" w:eastAsia="Times New Roman" w:hAnsi="Times New Roman" w:cs="Times New Roman"/>
                <w:spacing w:val="-4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людьми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Рыбно-</w:t>
            </w:r>
            <w:proofErr w:type="spell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Слободский</w:t>
            </w:r>
            <w:proofErr w:type="spell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агротехнический техникум, РДК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295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Проведение совместных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мероприятий, посещение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учащимися</w:t>
            </w:r>
            <w:r w:rsidRPr="00786554">
              <w:rPr>
                <w:rFonts w:ascii="Times New Roman" w:eastAsia="Times New Roman" w:hAnsi="Times New Roman" w:cs="Times New Roman"/>
                <w:spacing w:val="-13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школы</w:t>
            </w:r>
            <w:r w:rsidRPr="00786554">
              <w:rPr>
                <w:rFonts w:ascii="Times New Roman" w:eastAsia="Times New Roman" w:hAnsi="Times New Roman" w:cs="Times New Roman"/>
                <w:spacing w:val="-14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творческих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объединений, участие в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мероприятиях и конкурсах по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плану</w:t>
            </w:r>
            <w:r w:rsidRPr="00786554">
              <w:rPr>
                <w:rFonts w:ascii="Times New Roman" w:eastAsia="Times New Roman" w:hAnsi="Times New Roman" w:cs="Times New Roman"/>
                <w:spacing w:val="-8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организаций</w:t>
            </w:r>
          </w:p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 w:line="268" w:lineRule="exact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дополнительного</w:t>
            </w:r>
            <w:r w:rsidRPr="00786554">
              <w:rPr>
                <w:rFonts w:ascii="Times New Roman" w:eastAsia="Times New Roman" w:hAnsi="Times New Roman" w:cs="Times New Roman"/>
                <w:spacing w:val="-9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МБУ ЦДТ, МБУ  ДО ДО</w:t>
            </w:r>
            <w:proofErr w:type="gramStart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О(</w:t>
            </w:r>
            <w:proofErr w:type="gramEnd"/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П)Ц,  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96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Организация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и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проведения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встреч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со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специалистами,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пропаганда</w:t>
            </w:r>
            <w:r w:rsidRPr="00786554">
              <w:rPr>
                <w:rFonts w:ascii="Times New Roman" w:eastAsia="Times New Roman" w:hAnsi="Times New Roman" w:cs="Times New Roman"/>
                <w:spacing w:val="-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ЗОЖ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ЦРБ, фельдшер ФАП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96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-Консультирование родителей и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2"/>
                <w:szCs w:val="22"/>
                <w:lang w:eastAsia="en-US" w:bidi="ar-SA"/>
              </w:rPr>
              <w:t>сотрудников,</w:t>
            </w:r>
            <w:r w:rsidRPr="00786554">
              <w:rPr>
                <w:rFonts w:ascii="Times New Roman" w:eastAsia="Times New Roman" w:hAnsi="Times New Roman" w:cs="Times New Roman"/>
                <w:spacing w:val="-13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беседы</w:t>
            </w:r>
            <w:r w:rsidRPr="00786554">
              <w:rPr>
                <w:rFonts w:ascii="Times New Roman" w:eastAsia="Times New Roman" w:hAnsi="Times New Roman" w:cs="Times New Roman"/>
                <w:spacing w:val="-9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с</w:t>
            </w:r>
            <w:r w:rsidRPr="00786554">
              <w:rPr>
                <w:rFonts w:ascii="Times New Roman" w:eastAsia="Times New Roman" w:hAnsi="Times New Roman" w:cs="Times New Roman"/>
                <w:spacing w:val="-1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детьми</w:t>
            </w:r>
            <w:r w:rsidRPr="00786554">
              <w:rPr>
                <w:rFonts w:ascii="Times New Roman" w:eastAsia="Times New Roman" w:hAnsi="Times New Roman" w:cs="Times New Roman"/>
                <w:spacing w:val="-1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по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вопросам</w:t>
            </w:r>
            <w:r w:rsidRPr="00786554">
              <w:rPr>
                <w:rFonts w:ascii="Times New Roman" w:eastAsia="Times New Roman" w:hAnsi="Times New Roman" w:cs="Times New Roman"/>
                <w:spacing w:val="-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БДД.</w:t>
            </w:r>
          </w:p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9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-Участие в акциях, проводимых ЮИД.</w:t>
            </w:r>
          </w:p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9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-Тематические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96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lastRenderedPageBreak/>
              <w:t>-Проведение декад дорожной безопасности.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 течение года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ГИБДД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suppressAutoHyphens w:val="0"/>
              <w:autoSpaceDE w:val="0"/>
              <w:autoSpaceDN w:val="0"/>
              <w:spacing w:before="66"/>
              <w:ind w:right="96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</w:pP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lastRenderedPageBreak/>
              <w:t>Консультирование</w:t>
            </w:r>
            <w:r w:rsidRPr="00786554">
              <w:rPr>
                <w:rFonts w:ascii="Times New Roman" w:eastAsia="Times New Roman" w:hAnsi="Times New Roman" w:cs="Times New Roman"/>
                <w:spacing w:val="-14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pacing w:val="-1"/>
                <w:szCs w:val="22"/>
                <w:lang w:eastAsia="en-US" w:bidi="ar-SA"/>
              </w:rPr>
              <w:t>родителей</w:t>
            </w:r>
            <w:r w:rsidRPr="00786554">
              <w:rPr>
                <w:rFonts w:ascii="Times New Roman" w:eastAsia="Times New Roman" w:hAnsi="Times New Roman" w:cs="Times New Roman"/>
                <w:spacing w:val="-12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и</w:t>
            </w:r>
            <w:r w:rsidRPr="00786554">
              <w:rPr>
                <w:rFonts w:ascii="Times New Roman" w:eastAsia="Times New Roman" w:hAnsi="Times New Roman" w:cs="Times New Roman"/>
                <w:spacing w:val="-57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сотрудников; беседы с детьми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по вопросам профилактики</w:t>
            </w:r>
            <w:r w:rsidRPr="00786554">
              <w:rPr>
                <w:rFonts w:ascii="Times New Roman" w:eastAsia="Times New Roman" w:hAnsi="Times New Roman" w:cs="Times New Roman"/>
                <w:spacing w:val="1"/>
                <w:szCs w:val="22"/>
                <w:lang w:eastAsia="en-US" w:bidi="ar-SA"/>
              </w:rPr>
              <w:t xml:space="preserve"> </w:t>
            </w:r>
            <w:r w:rsidRPr="00786554">
              <w:rPr>
                <w:rFonts w:ascii="Times New Roman" w:eastAsia="Times New Roman" w:hAnsi="Times New Roman" w:cs="Times New Roman"/>
                <w:szCs w:val="22"/>
                <w:lang w:eastAsia="en-US" w:bidi="ar-SA"/>
              </w:rPr>
              <w:t>преступлений</w:t>
            </w:r>
          </w:p>
        </w:tc>
        <w:tc>
          <w:tcPr>
            <w:tcW w:w="1479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МВД Рыбно-Слободского района, ПДН, КДН, Орган опеки и попечительства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86554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Модуль «Организация предметно-эстетической среды»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858"/>
        <w:gridCol w:w="1326"/>
        <w:gridCol w:w="2447"/>
        <w:gridCol w:w="2940"/>
      </w:tblGrid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Мероприятия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Ответственные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ЗДВР, классные руководители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В течение года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ЗДВР</w:t>
            </w:r>
          </w:p>
        </w:tc>
      </w:tr>
      <w:tr w:rsidR="00786554" w:rsidRPr="00786554" w:rsidTr="00786554">
        <w:tc>
          <w:tcPr>
            <w:tcW w:w="322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№Е" w:hAnsi="Times New Roman" w:cs="Times New Roman"/>
                <w:kern w:val="2"/>
                <w:lang w:eastAsia="ru-RU" w:bidi="ar-SA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17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5-9  классы</w:t>
            </w:r>
          </w:p>
        </w:tc>
        <w:tc>
          <w:tcPr>
            <w:tcW w:w="2534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май-сентябрь</w:t>
            </w:r>
          </w:p>
        </w:tc>
        <w:tc>
          <w:tcPr>
            <w:tcW w:w="3278" w:type="dxa"/>
          </w:tcPr>
          <w:p w:rsidR="00786554" w:rsidRPr="00786554" w:rsidRDefault="00786554" w:rsidP="007865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786554">
              <w:rPr>
                <w:rFonts w:ascii="Times New Roman" w:eastAsia="Times New Roman" w:hAnsi="Times New Roman" w:cs="Times New Roman"/>
                <w:lang w:eastAsia="ru-RU" w:bidi="ar-SA"/>
              </w:rPr>
              <w:t>классные руководители</w:t>
            </w:r>
          </w:p>
        </w:tc>
      </w:tr>
    </w:tbl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Calibri" w:eastAsia="Times New Roman" w:hAnsi="Calibri" w:cs="Times New Roman"/>
          <w:sz w:val="22"/>
          <w:szCs w:val="22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lang w:eastAsia="ru-RU" w:bidi="ar-SA"/>
        </w:rPr>
      </w:pPr>
    </w:p>
    <w:p w:rsidR="00786554" w:rsidRPr="00786554" w:rsidRDefault="00786554" w:rsidP="00786554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lang w:eastAsia="ru-RU" w:bidi="ar-SA"/>
        </w:rPr>
      </w:pPr>
    </w:p>
    <w:p w:rsidR="00786554" w:rsidRDefault="00786554">
      <w:pPr>
        <w:rPr>
          <w:rFonts w:hint="eastAsia"/>
        </w:rPr>
      </w:pPr>
    </w:p>
    <w:sectPr w:rsidR="0078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F4"/>
    <w:rsid w:val="000A5A93"/>
    <w:rsid w:val="00231060"/>
    <w:rsid w:val="00242FD1"/>
    <w:rsid w:val="0024488A"/>
    <w:rsid w:val="0058343C"/>
    <w:rsid w:val="006601CE"/>
    <w:rsid w:val="006B17D7"/>
    <w:rsid w:val="0070009A"/>
    <w:rsid w:val="00786554"/>
    <w:rsid w:val="00961AF0"/>
    <w:rsid w:val="009B2D19"/>
    <w:rsid w:val="009D4B31"/>
    <w:rsid w:val="00A832EE"/>
    <w:rsid w:val="00C858F4"/>
    <w:rsid w:val="00DE3F2D"/>
    <w:rsid w:val="00DE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5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78655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86554"/>
    <w:pPr>
      <w:keepNext/>
      <w:keepLines/>
      <w:widowControl/>
      <w:suppressAutoHyphens w:val="0"/>
      <w:spacing w:before="48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 w:bidi="ar-SA"/>
    </w:rPr>
  </w:style>
  <w:style w:type="numbering" w:customStyle="1" w:styleId="12">
    <w:name w:val="Нет списка1"/>
    <w:next w:val="a2"/>
    <w:uiPriority w:val="99"/>
    <w:semiHidden/>
    <w:unhideWhenUsed/>
    <w:rsid w:val="00786554"/>
  </w:style>
  <w:style w:type="table" w:customStyle="1" w:styleId="13">
    <w:name w:val="Сетка таблицы1"/>
    <w:basedOn w:val="a1"/>
    <w:next w:val="a3"/>
    <w:uiPriority w:val="59"/>
    <w:rsid w:val="0078655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86554"/>
    <w:pPr>
      <w:widowControl/>
      <w:suppressAutoHyphens w:val="0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 w:bidi="ar-SA"/>
    </w:rPr>
  </w:style>
  <w:style w:type="character" w:customStyle="1" w:styleId="a5">
    <w:name w:val="Абзац списка Знак"/>
    <w:link w:val="a4"/>
    <w:uiPriority w:val="34"/>
    <w:qFormat/>
    <w:locked/>
    <w:rsid w:val="00786554"/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6554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6">
    <w:name w:val="No Spacing"/>
    <w:uiPriority w:val="1"/>
    <w:qFormat/>
    <w:rsid w:val="007865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7865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786554"/>
    <w:pPr>
      <w:widowControl/>
      <w:suppressAutoHyphens w:val="0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a8">
    <w:name w:val="Текст выноски Знак"/>
    <w:basedOn w:val="a0"/>
    <w:link w:val="a7"/>
    <w:uiPriority w:val="99"/>
    <w:semiHidden/>
    <w:rsid w:val="007865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786554"/>
    <w:pPr>
      <w:suppressAutoHyphens w:val="0"/>
      <w:autoSpaceDE w:val="0"/>
      <w:autoSpaceDN w:val="0"/>
      <w:spacing w:before="66"/>
      <w:ind w:left="73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865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sh041e0431044b0447043d044b0439char">
    <w:name w:val="dash041e_0431_044b_0447_043d_044b_0439__char"/>
    <w:basedOn w:val="a0"/>
    <w:rsid w:val="00786554"/>
  </w:style>
  <w:style w:type="character" w:customStyle="1" w:styleId="110">
    <w:name w:val="Заголовок 1 Знак1"/>
    <w:basedOn w:val="a0"/>
    <w:uiPriority w:val="9"/>
    <w:rsid w:val="00786554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5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78655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86554"/>
    <w:pPr>
      <w:keepNext/>
      <w:keepLines/>
      <w:widowControl/>
      <w:suppressAutoHyphens w:val="0"/>
      <w:spacing w:before="48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 w:bidi="ar-SA"/>
    </w:rPr>
  </w:style>
  <w:style w:type="numbering" w:customStyle="1" w:styleId="12">
    <w:name w:val="Нет списка1"/>
    <w:next w:val="a2"/>
    <w:uiPriority w:val="99"/>
    <w:semiHidden/>
    <w:unhideWhenUsed/>
    <w:rsid w:val="00786554"/>
  </w:style>
  <w:style w:type="table" w:customStyle="1" w:styleId="13">
    <w:name w:val="Сетка таблицы1"/>
    <w:basedOn w:val="a1"/>
    <w:next w:val="a3"/>
    <w:uiPriority w:val="59"/>
    <w:rsid w:val="0078655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86554"/>
    <w:pPr>
      <w:widowControl/>
      <w:suppressAutoHyphens w:val="0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 w:bidi="ar-SA"/>
    </w:rPr>
  </w:style>
  <w:style w:type="character" w:customStyle="1" w:styleId="a5">
    <w:name w:val="Абзац списка Знак"/>
    <w:link w:val="a4"/>
    <w:uiPriority w:val="34"/>
    <w:qFormat/>
    <w:locked/>
    <w:rsid w:val="00786554"/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6554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6">
    <w:name w:val="No Spacing"/>
    <w:uiPriority w:val="1"/>
    <w:qFormat/>
    <w:rsid w:val="007865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7865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786554"/>
    <w:pPr>
      <w:widowControl/>
      <w:suppressAutoHyphens w:val="0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a8">
    <w:name w:val="Текст выноски Знак"/>
    <w:basedOn w:val="a0"/>
    <w:link w:val="a7"/>
    <w:uiPriority w:val="99"/>
    <w:semiHidden/>
    <w:rsid w:val="007865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786554"/>
    <w:pPr>
      <w:suppressAutoHyphens w:val="0"/>
      <w:autoSpaceDE w:val="0"/>
      <w:autoSpaceDN w:val="0"/>
      <w:spacing w:before="66"/>
      <w:ind w:left="73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865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sh041e0431044b0447043d044b0439char">
    <w:name w:val="dash041e_0431_044b_0447_043d_044b_0439__char"/>
    <w:basedOn w:val="a0"/>
    <w:rsid w:val="00786554"/>
  </w:style>
  <w:style w:type="character" w:customStyle="1" w:styleId="110">
    <w:name w:val="Заголовок 1 Знак1"/>
    <w:basedOn w:val="a0"/>
    <w:uiPriority w:val="9"/>
    <w:rsid w:val="00786554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3703</Words>
  <Characters>21109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9</cp:revision>
  <dcterms:created xsi:type="dcterms:W3CDTF">2023-09-29T11:38:00Z</dcterms:created>
  <dcterms:modified xsi:type="dcterms:W3CDTF">2023-11-13T18:08:00Z</dcterms:modified>
</cp:coreProperties>
</file>